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5F5E6"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附件1</w:t>
      </w:r>
    </w:p>
    <w:p w14:paraId="2FCBD5BB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上海市物业管理行业协会</w:t>
      </w:r>
    </w:p>
    <w:p w14:paraId="2C658A25">
      <w:pPr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6"/>
          <w:szCs w:val="36"/>
        </w:rPr>
        <w:t>2025年度优秀会员单位推荐表</w:t>
      </w:r>
    </w:p>
    <w:p w14:paraId="598CEB75">
      <w:pPr>
        <w:jc w:val="center"/>
        <w:rPr>
          <w:rFonts w:ascii="黑体" w:hAnsi="黑体" w:eastAsia="黑体" w:cs="黑体"/>
          <w:sz w:val="30"/>
          <w:szCs w:val="30"/>
        </w:rPr>
      </w:pPr>
    </w:p>
    <w:tbl>
      <w:tblPr>
        <w:tblStyle w:val="7"/>
        <w:tblW w:w="84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50"/>
      </w:tblGrid>
      <w:tr w14:paraId="63E83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0" w:type="dxa"/>
          </w:tcPr>
          <w:p w14:paraId="71D93215">
            <w:pP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单位名称（盖章）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：</w:t>
            </w:r>
          </w:p>
        </w:tc>
      </w:tr>
      <w:tr w14:paraId="0318E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0" w:type="dxa"/>
          </w:tcPr>
          <w:p w14:paraId="46CF7E9B">
            <w:pP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所属代表处（专业委员会）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：</w:t>
            </w:r>
          </w:p>
        </w:tc>
      </w:tr>
      <w:tr w14:paraId="06686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4" w:hRule="atLeast"/>
          <w:jc w:val="center"/>
        </w:trPr>
        <w:tc>
          <w:tcPr>
            <w:tcW w:w="8450" w:type="dxa"/>
          </w:tcPr>
          <w:p w14:paraId="1AB32AD6"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推荐理由（可附页）</w:t>
            </w:r>
          </w:p>
          <w:p w14:paraId="591492F6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486E3114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7E6EA394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6071DAE2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1182D503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26F20F97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65A9E8C9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6592FD17"/>
          <w:p w14:paraId="422FE10C"/>
          <w:p w14:paraId="5890E16B"/>
          <w:p w14:paraId="645C4060"/>
          <w:p w14:paraId="077B359D"/>
          <w:p w14:paraId="4441964B"/>
          <w:p w14:paraId="07BF9A96"/>
          <w:p w14:paraId="374F4FDB"/>
          <w:p w14:paraId="1C4C6C1E"/>
          <w:p w14:paraId="38CFFAFB"/>
          <w:p w14:paraId="15EDD977"/>
          <w:p w14:paraId="0F23CE95"/>
          <w:p w14:paraId="25FE002E"/>
          <w:p w14:paraId="53D3A08A"/>
          <w:p w14:paraId="6A62CD5C">
            <w:pPr>
              <w:jc w:val="right"/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   月   日</w:t>
            </w:r>
          </w:p>
        </w:tc>
      </w:tr>
    </w:tbl>
    <w:p w14:paraId="05851FED"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附件2</w:t>
      </w:r>
    </w:p>
    <w:p w14:paraId="54E04B4A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上海市物业管理行业协会</w:t>
      </w:r>
    </w:p>
    <w:p w14:paraId="463A1FCF">
      <w:pPr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6"/>
          <w:szCs w:val="36"/>
        </w:rPr>
        <w:t>2025年度优秀协会工作者推荐表</w:t>
      </w:r>
    </w:p>
    <w:p w14:paraId="5ABA8489">
      <w:pPr>
        <w:jc w:val="center"/>
        <w:rPr>
          <w:rFonts w:ascii="黑体" w:hAnsi="黑体" w:eastAsia="黑体" w:cs="黑体"/>
          <w:sz w:val="30"/>
          <w:szCs w:val="30"/>
        </w:rPr>
      </w:pPr>
    </w:p>
    <w:tbl>
      <w:tblPr>
        <w:tblStyle w:val="7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1673"/>
        <w:gridCol w:w="1256"/>
        <w:gridCol w:w="1340"/>
        <w:gridCol w:w="1189"/>
        <w:gridCol w:w="1444"/>
      </w:tblGrid>
      <w:tr w14:paraId="47B06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24" w:type="dxa"/>
            <w:tcBorders>
              <w:right w:val="single" w:color="auto" w:sz="4" w:space="0"/>
            </w:tcBorders>
          </w:tcPr>
          <w:p w14:paraId="450C0D06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1673" w:type="dxa"/>
            <w:tcBorders>
              <w:left w:val="single" w:color="auto" w:sz="4" w:space="0"/>
            </w:tcBorders>
          </w:tcPr>
          <w:p w14:paraId="08712093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56" w:type="dxa"/>
            <w:tcBorders>
              <w:left w:val="single" w:color="auto" w:sz="4" w:space="0"/>
              <w:bottom w:val="single" w:color="auto" w:sz="4" w:space="0"/>
            </w:tcBorders>
          </w:tcPr>
          <w:p w14:paraId="79424FD5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性别</w:t>
            </w:r>
          </w:p>
        </w:tc>
        <w:tc>
          <w:tcPr>
            <w:tcW w:w="1340" w:type="dxa"/>
            <w:tcBorders>
              <w:left w:val="single" w:color="auto" w:sz="4" w:space="0"/>
            </w:tcBorders>
          </w:tcPr>
          <w:p w14:paraId="3E62999F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89" w:type="dxa"/>
            <w:tcBorders>
              <w:left w:val="single" w:color="auto" w:sz="4" w:space="0"/>
            </w:tcBorders>
          </w:tcPr>
          <w:p w14:paraId="5A4F566E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年龄</w:t>
            </w:r>
          </w:p>
        </w:tc>
        <w:tc>
          <w:tcPr>
            <w:tcW w:w="1444" w:type="dxa"/>
            <w:tcBorders>
              <w:left w:val="single" w:color="auto" w:sz="4" w:space="0"/>
            </w:tcBorders>
          </w:tcPr>
          <w:p w14:paraId="0F5A600C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6A01C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44" w:hRule="atLeast"/>
        </w:trPr>
        <w:tc>
          <w:tcPr>
            <w:tcW w:w="1624" w:type="dxa"/>
            <w:tcBorders>
              <w:bottom w:val="single" w:color="auto" w:sz="4" w:space="0"/>
              <w:right w:val="single" w:color="auto" w:sz="4" w:space="0"/>
            </w:tcBorders>
          </w:tcPr>
          <w:p w14:paraId="678379FE">
            <w:pPr>
              <w:tabs>
                <w:tab w:val="left" w:pos="1356"/>
              </w:tabs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协会职务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</w:p>
        </w:tc>
        <w:tc>
          <w:tcPr>
            <w:tcW w:w="2929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5BC15F30">
            <w:pPr>
              <w:tabs>
                <w:tab w:val="left" w:pos="1356"/>
              </w:tabs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40" w:type="dxa"/>
            <w:tcBorders>
              <w:left w:val="single" w:color="auto" w:sz="4" w:space="0"/>
              <w:bottom w:val="single" w:color="auto" w:sz="4" w:space="0"/>
            </w:tcBorders>
          </w:tcPr>
          <w:p w14:paraId="4783166F">
            <w:pPr>
              <w:tabs>
                <w:tab w:val="left" w:pos="1356"/>
              </w:tabs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单位职务</w:t>
            </w:r>
          </w:p>
        </w:tc>
        <w:tc>
          <w:tcPr>
            <w:tcW w:w="2633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25CB4113">
            <w:pPr>
              <w:tabs>
                <w:tab w:val="left" w:pos="1356"/>
              </w:tabs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1AA9D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4" w:hRule="atLeast"/>
        </w:trPr>
        <w:tc>
          <w:tcPr>
            <w:tcW w:w="8526" w:type="dxa"/>
            <w:gridSpan w:val="6"/>
            <w:tcBorders>
              <w:top w:val="single" w:color="auto" w:sz="4" w:space="0"/>
            </w:tcBorders>
          </w:tcPr>
          <w:tbl>
            <w:tblPr>
              <w:tblStyle w:val="7"/>
              <w:tblW w:w="8526" w:type="dxa"/>
              <w:tblInd w:w="2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683"/>
              <w:gridCol w:w="5843"/>
            </w:tblGrid>
            <w:tr w14:paraId="34E6F19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4" w:hRule="atLeast"/>
              </w:trPr>
              <w:tc>
                <w:tcPr>
                  <w:tcW w:w="2683" w:type="dxa"/>
                  <w:tcBorders>
                    <w:right w:val="single" w:color="auto" w:sz="4" w:space="0"/>
                  </w:tcBorders>
                </w:tcPr>
                <w:p w14:paraId="150AB535">
                  <w:pPr>
                    <w:jc w:val="both"/>
                    <w:rPr>
                      <w:rFonts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工作单位（盖章）</w:t>
                  </w:r>
                </w:p>
              </w:tc>
              <w:tc>
                <w:tcPr>
                  <w:tcW w:w="5843" w:type="dxa"/>
                  <w:tcBorders>
                    <w:left w:val="single" w:color="auto" w:sz="4" w:space="0"/>
                  </w:tcBorders>
                </w:tcPr>
                <w:p w14:paraId="187CC7C6">
                  <w:pPr>
                    <w:jc w:val="left"/>
                    <w:rPr>
                      <w:rFonts w:ascii="仿宋" w:hAnsi="仿宋" w:eastAsia="仿宋" w:cs="仿宋"/>
                      <w:sz w:val="30"/>
                      <w:szCs w:val="30"/>
                    </w:rPr>
                  </w:pPr>
                </w:p>
              </w:tc>
            </w:tr>
          </w:tbl>
          <w:p w14:paraId="45CA7952">
            <w:pPr>
              <w:rPr>
                <w:rFonts w:ascii="仿宋" w:hAnsi="仿宋" w:eastAsia="仿宋" w:cs="仿宋"/>
                <w:sz w:val="30"/>
                <w:szCs w:val="30"/>
              </w:rPr>
            </w:pPr>
            <w:bookmarkStart w:id="2" w:name="_GoBack"/>
            <w:bookmarkEnd w:id="2"/>
            <w:r>
              <w:rPr>
                <w:rFonts w:hint="eastAsia" w:ascii="仿宋" w:hAnsi="仿宋" w:eastAsia="仿宋" w:cs="仿宋"/>
                <w:sz w:val="30"/>
                <w:szCs w:val="30"/>
              </w:rPr>
              <w:t>推荐理由（可附页）</w:t>
            </w:r>
          </w:p>
          <w:p w14:paraId="0F32A556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1806B3A6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25ABAE36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2B49906D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3E920532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5EBCA32A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1CDF0F97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5BF1CFC1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3C5845FC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3BBB40C6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31EF8849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357B22E1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415CF554">
            <w:pPr>
              <w:jc w:val="right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6BBC21D7">
            <w:pPr>
              <w:jc w:val="righ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   月   日</w:t>
            </w:r>
          </w:p>
        </w:tc>
      </w:tr>
    </w:tbl>
    <w:p w14:paraId="42DE7FC1"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附件3</w:t>
      </w:r>
    </w:p>
    <w:p w14:paraId="4EF4B050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上海市物业管理行业协会</w:t>
      </w:r>
    </w:p>
    <w:p w14:paraId="79A02579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2025年度优秀会员单位推荐汇总表</w:t>
      </w:r>
    </w:p>
    <w:p w14:paraId="0334EB84">
      <w:pPr>
        <w:rPr>
          <w:sz w:val="30"/>
          <w:szCs w:val="30"/>
        </w:rPr>
      </w:pPr>
      <w:bookmarkStart w:id="0" w:name="OLE_LINK1"/>
      <w:bookmarkStart w:id="1" w:name="OLE_LINK2"/>
    </w:p>
    <w:bookmarkEnd w:id="0"/>
    <w:bookmarkEnd w:id="1"/>
    <w:p w14:paraId="08026F67">
      <w:pPr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（ </w:t>
      </w:r>
      <w:r>
        <w:rPr>
          <w:rFonts w:ascii="仿宋" w:hAnsi="仿宋" w:eastAsia="仿宋" w:cs="仿宋"/>
          <w:sz w:val="30"/>
          <w:szCs w:val="30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>）代表处、专业委员会：</w:t>
      </w:r>
    </w:p>
    <w:tbl>
      <w:tblPr>
        <w:tblStyle w:val="7"/>
        <w:tblW w:w="84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7229"/>
      </w:tblGrid>
      <w:tr w14:paraId="3CE04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11" w:type="dxa"/>
          </w:tcPr>
          <w:p w14:paraId="56346A01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7229" w:type="dxa"/>
          </w:tcPr>
          <w:p w14:paraId="0F928598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推荐单位名称</w:t>
            </w:r>
          </w:p>
        </w:tc>
      </w:tr>
      <w:tr w14:paraId="48362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1" w:type="dxa"/>
          </w:tcPr>
          <w:p w14:paraId="3E480CEE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7229" w:type="dxa"/>
          </w:tcPr>
          <w:p w14:paraId="59A3E591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7D713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1" w:type="dxa"/>
          </w:tcPr>
          <w:p w14:paraId="361689ED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</w:t>
            </w:r>
          </w:p>
        </w:tc>
        <w:tc>
          <w:tcPr>
            <w:tcW w:w="7229" w:type="dxa"/>
          </w:tcPr>
          <w:p w14:paraId="26C82D46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3D8C1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11" w:type="dxa"/>
          </w:tcPr>
          <w:p w14:paraId="40940531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</w:t>
            </w:r>
          </w:p>
        </w:tc>
        <w:tc>
          <w:tcPr>
            <w:tcW w:w="7229" w:type="dxa"/>
          </w:tcPr>
          <w:p w14:paraId="60C4A210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229CE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1" w:type="dxa"/>
          </w:tcPr>
          <w:p w14:paraId="4AA6C160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</w:t>
            </w:r>
          </w:p>
        </w:tc>
        <w:tc>
          <w:tcPr>
            <w:tcW w:w="7229" w:type="dxa"/>
          </w:tcPr>
          <w:p w14:paraId="58ABA488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57DA3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1" w:type="dxa"/>
          </w:tcPr>
          <w:p w14:paraId="2563A6B2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</w:t>
            </w:r>
          </w:p>
        </w:tc>
        <w:tc>
          <w:tcPr>
            <w:tcW w:w="7229" w:type="dxa"/>
          </w:tcPr>
          <w:p w14:paraId="2FC1A148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7853F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11" w:type="dxa"/>
          </w:tcPr>
          <w:p w14:paraId="0E78DB0D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6</w:t>
            </w:r>
          </w:p>
        </w:tc>
        <w:tc>
          <w:tcPr>
            <w:tcW w:w="7229" w:type="dxa"/>
          </w:tcPr>
          <w:p w14:paraId="6FCFF00A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77353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1" w:type="dxa"/>
          </w:tcPr>
          <w:p w14:paraId="78A55085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7</w:t>
            </w:r>
          </w:p>
        </w:tc>
        <w:tc>
          <w:tcPr>
            <w:tcW w:w="7229" w:type="dxa"/>
          </w:tcPr>
          <w:p w14:paraId="62894D90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55D13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11" w:type="dxa"/>
          </w:tcPr>
          <w:p w14:paraId="78E3A210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8</w:t>
            </w:r>
          </w:p>
        </w:tc>
        <w:tc>
          <w:tcPr>
            <w:tcW w:w="7229" w:type="dxa"/>
          </w:tcPr>
          <w:p w14:paraId="0C4628D2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032E1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1" w:type="dxa"/>
          </w:tcPr>
          <w:p w14:paraId="10840BBE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9</w:t>
            </w:r>
          </w:p>
        </w:tc>
        <w:tc>
          <w:tcPr>
            <w:tcW w:w="7229" w:type="dxa"/>
          </w:tcPr>
          <w:p w14:paraId="488A4E44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21485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1" w:type="dxa"/>
          </w:tcPr>
          <w:p w14:paraId="45B5B488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10</w:t>
            </w:r>
          </w:p>
        </w:tc>
        <w:tc>
          <w:tcPr>
            <w:tcW w:w="7229" w:type="dxa"/>
          </w:tcPr>
          <w:p w14:paraId="28C7184A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4D772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1" w:type="dxa"/>
          </w:tcPr>
          <w:p w14:paraId="0D4411BC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11</w:t>
            </w:r>
          </w:p>
        </w:tc>
        <w:tc>
          <w:tcPr>
            <w:tcW w:w="7229" w:type="dxa"/>
          </w:tcPr>
          <w:p w14:paraId="0A50BB2D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2B171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</w:trPr>
        <w:tc>
          <w:tcPr>
            <w:tcW w:w="8440" w:type="dxa"/>
            <w:gridSpan w:val="2"/>
          </w:tcPr>
          <w:p w14:paraId="489A7E55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4BCBF602"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主任签字：</w:t>
            </w:r>
          </w:p>
          <w:p w14:paraId="5042C547"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代表处、专业委员会（盖章）</w:t>
            </w:r>
          </w:p>
          <w:p w14:paraId="4ABBBB61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38BBC7AA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</w:tbl>
    <w:p w14:paraId="1488FB98"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附件4</w:t>
      </w:r>
    </w:p>
    <w:p w14:paraId="37A2A7ED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上海市物业管理行业协会</w:t>
      </w:r>
    </w:p>
    <w:p w14:paraId="5782572D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2025 年度优秀协会工作者推荐汇总表</w:t>
      </w:r>
    </w:p>
    <w:p w14:paraId="09E6D9B0"/>
    <w:p w14:paraId="0C2E23AC">
      <w:pPr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（ </w:t>
      </w:r>
      <w:r>
        <w:rPr>
          <w:rFonts w:ascii="仿宋" w:hAnsi="仿宋" w:eastAsia="仿宋" w:cs="仿宋"/>
          <w:sz w:val="30"/>
          <w:szCs w:val="30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>）代表处、专业委员会：</w:t>
      </w:r>
    </w:p>
    <w:tbl>
      <w:tblPr>
        <w:tblStyle w:val="7"/>
        <w:tblW w:w="82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"/>
        <w:gridCol w:w="1207"/>
        <w:gridCol w:w="492"/>
        <w:gridCol w:w="493"/>
        <w:gridCol w:w="3335"/>
        <w:gridCol w:w="1134"/>
        <w:gridCol w:w="1139"/>
      </w:tblGrid>
      <w:tr w14:paraId="5BF9A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493" w:type="dxa"/>
            <w:vAlign w:val="center"/>
          </w:tcPr>
          <w:p w14:paraId="216FDFF0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1195" w:type="dxa"/>
            <w:vAlign w:val="center"/>
          </w:tcPr>
          <w:p w14:paraId="0C074650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488" w:type="dxa"/>
            <w:vAlign w:val="center"/>
          </w:tcPr>
          <w:p w14:paraId="0B31472C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性别</w:t>
            </w:r>
          </w:p>
        </w:tc>
        <w:tc>
          <w:tcPr>
            <w:tcW w:w="489" w:type="dxa"/>
            <w:vAlign w:val="center"/>
          </w:tcPr>
          <w:p w14:paraId="23A21DCD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年龄</w:t>
            </w:r>
          </w:p>
        </w:tc>
        <w:tc>
          <w:tcPr>
            <w:tcW w:w="3305" w:type="dxa"/>
            <w:vAlign w:val="center"/>
          </w:tcPr>
          <w:p w14:paraId="7723D51D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工作单位</w:t>
            </w:r>
          </w:p>
        </w:tc>
        <w:tc>
          <w:tcPr>
            <w:tcW w:w="1124" w:type="dxa"/>
          </w:tcPr>
          <w:p w14:paraId="237F7F56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</w:t>
            </w:r>
          </w:p>
          <w:p w14:paraId="60DC779C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职务</w:t>
            </w:r>
          </w:p>
        </w:tc>
        <w:tc>
          <w:tcPr>
            <w:tcW w:w="1129" w:type="dxa"/>
          </w:tcPr>
          <w:p w14:paraId="162D67F9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协会</w:t>
            </w:r>
          </w:p>
          <w:p w14:paraId="26F797A7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职务</w:t>
            </w:r>
          </w:p>
        </w:tc>
      </w:tr>
      <w:tr w14:paraId="21666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93" w:type="dxa"/>
          </w:tcPr>
          <w:p w14:paraId="6EDB82D3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1195" w:type="dxa"/>
          </w:tcPr>
          <w:p w14:paraId="2D2DAA01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488" w:type="dxa"/>
          </w:tcPr>
          <w:p w14:paraId="41A28D1B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489" w:type="dxa"/>
          </w:tcPr>
          <w:p w14:paraId="7EB0F1C2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305" w:type="dxa"/>
          </w:tcPr>
          <w:p w14:paraId="01558990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24" w:type="dxa"/>
          </w:tcPr>
          <w:p w14:paraId="0190B42B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29" w:type="dxa"/>
          </w:tcPr>
          <w:p w14:paraId="37516EB7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2607F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93" w:type="dxa"/>
          </w:tcPr>
          <w:p w14:paraId="60321CF8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</w:t>
            </w:r>
          </w:p>
        </w:tc>
        <w:tc>
          <w:tcPr>
            <w:tcW w:w="1195" w:type="dxa"/>
          </w:tcPr>
          <w:p w14:paraId="0C3F8595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488" w:type="dxa"/>
          </w:tcPr>
          <w:p w14:paraId="3ABD839E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489" w:type="dxa"/>
          </w:tcPr>
          <w:p w14:paraId="1058AB78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305" w:type="dxa"/>
          </w:tcPr>
          <w:p w14:paraId="320DA558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24" w:type="dxa"/>
          </w:tcPr>
          <w:p w14:paraId="2E23CFFE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29" w:type="dxa"/>
          </w:tcPr>
          <w:p w14:paraId="50776D4D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447F1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7" w:hRule="atLeast"/>
        </w:trPr>
        <w:tc>
          <w:tcPr>
            <w:tcW w:w="493" w:type="dxa"/>
            <w:gridSpan w:val="7"/>
          </w:tcPr>
          <w:p w14:paraId="3850DB33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1E30BBBD"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主任签字：</w:t>
            </w:r>
          </w:p>
          <w:p w14:paraId="6AF930A9"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代表处、专业委员会（盖章）</w:t>
            </w:r>
          </w:p>
        </w:tc>
      </w:tr>
    </w:tbl>
    <w:p w14:paraId="0EF6A045"/>
    <w:p w14:paraId="7CC7B4EF">
      <w:pPr>
        <w:rPr>
          <w:rFonts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F54AF"/>
    <w:rsid w:val="00285D15"/>
    <w:rsid w:val="002C0FB1"/>
    <w:rsid w:val="00685B9F"/>
    <w:rsid w:val="0070642E"/>
    <w:rsid w:val="007B2BEC"/>
    <w:rsid w:val="008F1EF4"/>
    <w:rsid w:val="00E947D4"/>
    <w:rsid w:val="00EF3E42"/>
    <w:rsid w:val="00F46DA2"/>
    <w:rsid w:val="049A28B0"/>
    <w:rsid w:val="0BE67BA2"/>
    <w:rsid w:val="0CA75583"/>
    <w:rsid w:val="14065285"/>
    <w:rsid w:val="14333BA0"/>
    <w:rsid w:val="1D507571"/>
    <w:rsid w:val="1E58492F"/>
    <w:rsid w:val="1F425B87"/>
    <w:rsid w:val="21BF4CC5"/>
    <w:rsid w:val="230B6414"/>
    <w:rsid w:val="245A7D88"/>
    <w:rsid w:val="257D111F"/>
    <w:rsid w:val="2F1A178D"/>
    <w:rsid w:val="319566E7"/>
    <w:rsid w:val="36CA10D3"/>
    <w:rsid w:val="386817BB"/>
    <w:rsid w:val="43507DFC"/>
    <w:rsid w:val="46EF54AF"/>
    <w:rsid w:val="4AEF417A"/>
    <w:rsid w:val="51E23F34"/>
    <w:rsid w:val="527E1EAF"/>
    <w:rsid w:val="53914B2C"/>
    <w:rsid w:val="586E02D0"/>
    <w:rsid w:val="5AE8436A"/>
    <w:rsid w:val="5CE2128D"/>
    <w:rsid w:val="5D184CAE"/>
    <w:rsid w:val="5F553F98"/>
    <w:rsid w:val="69A93D58"/>
    <w:rsid w:val="7F18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1207</Words>
  <Characters>1300</Characters>
  <Lines>135</Lines>
  <Paragraphs>112</Paragraphs>
  <TotalTime>2</TotalTime>
  <ScaleCrop>false</ScaleCrop>
  <LinksUpToDate>false</LinksUpToDate>
  <CharactersWithSpaces>1371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2025-11-18T04:36:00Z</dcterms:created>
  <dc:creator>李志桦</dc:creator>
  <cp:lastModifiedBy>铠甲勇士</cp:lastModifiedBy>
  <dcterms:modified xsi:type="dcterms:W3CDTF">2025-11-19T06:45:28Z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88E1BB1D75334FC0807C7F7273FABE29_13</vt:lpwstr>
  </property>
  <property fmtid="{D5CDD505-2E9C-101B-9397-08002B2CF9AE}" pid="4" name="KSOTemplateDocerSaveRecord">
    <vt:lpwstr>eyJoZGlkIjoiNDMyZTBmZWM0NjUzZmZmMDQ1ZjgyODA0N2Y2ODRlMjAiLCJ1c2VySWQiOiIyNjUzNjg5NDMifQ==</vt:lpwstr>
  </property>
</Properties>
</file>