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8997">
      <w:pPr>
        <w:widowControl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Arial"/>
          <w:kern w:val="0"/>
          <w:sz w:val="30"/>
          <w:szCs w:val="30"/>
          <w:lang w:val="zh-CN"/>
        </w:rPr>
        <w:t>附件</w:t>
      </w:r>
      <w:r>
        <w:rPr>
          <w:rFonts w:hint="eastAsia" w:ascii="仿宋" w:hAnsi="仿宋" w:eastAsia="仿宋" w:cs="Arial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0"/>
          <w:szCs w:val="30"/>
          <w:lang w:val="zh-CN"/>
        </w:rPr>
        <w:t>：</w:t>
      </w:r>
    </w:p>
    <w:p w14:paraId="1A76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上海市物业管理行业协会</w:t>
      </w:r>
    </w:p>
    <w:p w14:paraId="5993B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年度优秀企业内刊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表</w:t>
      </w:r>
    </w:p>
    <w:p w14:paraId="5A87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楷体_GB2312" w:eastAsia="楷体_GB2312"/>
          <w:b/>
          <w:sz w:val="36"/>
          <w:szCs w:val="36"/>
        </w:rPr>
      </w:pPr>
    </w:p>
    <w:tbl>
      <w:tblPr>
        <w:tblStyle w:val="6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40"/>
        <w:gridCol w:w="1406"/>
        <w:gridCol w:w="1263"/>
        <w:gridCol w:w="853"/>
        <w:gridCol w:w="2172"/>
      </w:tblGrid>
      <w:tr w14:paraId="081A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80" w:type="dxa"/>
            <w:gridSpan w:val="2"/>
            <w:noWrap w:val="0"/>
            <w:vAlign w:val="top"/>
          </w:tcPr>
          <w:p w14:paraId="552BE0E8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推荐单位全称</w:t>
            </w:r>
          </w:p>
          <w:p w14:paraId="2C35AE34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94" w:type="dxa"/>
            <w:gridSpan w:val="4"/>
            <w:noWrap w:val="0"/>
            <w:vAlign w:val="top"/>
          </w:tcPr>
          <w:p w14:paraId="283F7C1B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237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080" w:type="dxa"/>
            <w:gridSpan w:val="2"/>
            <w:noWrap w:val="0"/>
            <w:vAlign w:val="top"/>
          </w:tcPr>
          <w:p w14:paraId="30E30D0C"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杂志/报刊名称（全称）</w:t>
            </w:r>
          </w:p>
        </w:tc>
        <w:tc>
          <w:tcPr>
            <w:tcW w:w="5694" w:type="dxa"/>
            <w:gridSpan w:val="4"/>
            <w:noWrap w:val="0"/>
            <w:vAlign w:val="top"/>
          </w:tcPr>
          <w:p w14:paraId="7ABBFAA9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112C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40" w:type="dxa"/>
            <w:noWrap w:val="0"/>
            <w:vAlign w:val="center"/>
          </w:tcPr>
          <w:p w14:paraId="1012A471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40" w:type="dxa"/>
            <w:noWrap w:val="0"/>
            <w:vAlign w:val="center"/>
          </w:tcPr>
          <w:p w14:paraId="6D96B586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91D490E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岗位职务</w:t>
            </w:r>
          </w:p>
        </w:tc>
        <w:tc>
          <w:tcPr>
            <w:tcW w:w="1263" w:type="dxa"/>
            <w:noWrap w:val="0"/>
            <w:vAlign w:val="center"/>
          </w:tcPr>
          <w:p w14:paraId="6CA669D4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bottom w:val="single" w:color="auto" w:sz="4" w:space="0"/>
            </w:tcBorders>
            <w:noWrap w:val="0"/>
            <w:vAlign w:val="center"/>
          </w:tcPr>
          <w:p w14:paraId="7051E70A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2172" w:type="dxa"/>
            <w:noWrap w:val="0"/>
            <w:vAlign w:val="center"/>
          </w:tcPr>
          <w:p w14:paraId="41BDBBFD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DD7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74" w:type="dxa"/>
            <w:gridSpan w:val="6"/>
            <w:noWrap w:val="0"/>
            <w:vAlign w:val="top"/>
          </w:tcPr>
          <w:p w14:paraId="2F1E31E3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刊物/杂志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曾经所获荣誉</w:t>
            </w:r>
          </w:p>
        </w:tc>
      </w:tr>
      <w:tr w14:paraId="7C2B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774" w:type="dxa"/>
            <w:gridSpan w:val="6"/>
            <w:noWrap w:val="0"/>
            <w:vAlign w:val="top"/>
          </w:tcPr>
          <w:p w14:paraId="55E5C853">
            <w:pPr>
              <w:spacing w:line="360" w:lineRule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0A269AB1">
            <w:pPr>
              <w:spacing w:line="360" w:lineRule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5F06D2F6">
            <w:pPr>
              <w:spacing w:line="360" w:lineRule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0E1D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74" w:type="dxa"/>
            <w:gridSpan w:val="6"/>
            <w:noWrap w:val="0"/>
            <w:vAlign w:val="top"/>
          </w:tcPr>
          <w:p w14:paraId="48367B75"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刊物/杂志简介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00字左右）</w:t>
            </w:r>
          </w:p>
        </w:tc>
      </w:tr>
      <w:tr w14:paraId="1BB8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  <w:jc w:val="center"/>
        </w:trPr>
        <w:tc>
          <w:tcPr>
            <w:tcW w:w="8774" w:type="dxa"/>
            <w:gridSpan w:val="6"/>
            <w:noWrap w:val="0"/>
            <w:vAlign w:val="top"/>
          </w:tcPr>
          <w:p w14:paraId="457D6906">
            <w:pPr>
              <w:spacing w:line="480" w:lineRule="exac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427C0E9E">
            <w:pPr>
              <w:spacing w:line="360" w:lineRule="auto"/>
              <w:rPr>
                <w:rFonts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23FE03C5">
            <w:pPr>
              <w:spacing w:line="360" w:lineRule="auto"/>
              <w:rPr>
                <w:rFonts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22F22D96">
            <w:pPr>
              <w:spacing w:line="360" w:lineRule="auto"/>
              <w:rPr>
                <w:rFonts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65A45D04">
            <w:pPr>
              <w:spacing w:line="360" w:lineRule="auto"/>
              <w:rPr>
                <w:rFonts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0EEBE18F">
            <w:pPr>
              <w:spacing w:line="360" w:lineRule="auto"/>
              <w:rPr>
                <w:rFonts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11624403">
            <w:pPr>
              <w:spacing w:line="360" w:lineRule="auto"/>
              <w:jc w:val="right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</w:p>
          <w:p w14:paraId="16EE5965">
            <w:pPr>
              <w:spacing w:line="360" w:lineRule="auto"/>
              <w:jc w:val="right"/>
              <w:rPr>
                <w:rFonts w:hint="eastAsia" w:ascii="仿宋_GB2312" w:eastAsia="仿宋_GB2312"/>
                <w:b w:val="0"/>
                <w:bCs w:val="0"/>
                <w:sz w:val="30"/>
                <w:szCs w:val="30"/>
              </w:rPr>
            </w:pPr>
          </w:p>
        </w:tc>
      </w:tr>
    </w:tbl>
    <w:p w14:paraId="3984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</w:pPr>
    </w:p>
    <w:p w14:paraId="2F1E88A3"/>
    <w:sectPr>
      <w:headerReference r:id="rId3" w:type="default"/>
      <w:footerReference r:id="rId4" w:type="default"/>
      <w:pgSz w:w="11906" w:h="16838"/>
      <w:pgMar w:top="144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242B8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72C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ZGVhN2EwYWZlMjA3Y2NjZmU4ZTljZmQ1Zjg2NDUifQ=="/>
  </w:docVars>
  <w:rsids>
    <w:rsidRoot w:val="122D7939"/>
    <w:rsid w:val="00F32EC8"/>
    <w:rsid w:val="08510EF1"/>
    <w:rsid w:val="08D15B8E"/>
    <w:rsid w:val="0CD43E9E"/>
    <w:rsid w:val="0E7E338D"/>
    <w:rsid w:val="114535BD"/>
    <w:rsid w:val="122A0AEF"/>
    <w:rsid w:val="122D7939"/>
    <w:rsid w:val="1A8707A2"/>
    <w:rsid w:val="1CF80B3B"/>
    <w:rsid w:val="1D70376F"/>
    <w:rsid w:val="1F285B02"/>
    <w:rsid w:val="1FF42436"/>
    <w:rsid w:val="20C642E9"/>
    <w:rsid w:val="24C3687B"/>
    <w:rsid w:val="24E85B0E"/>
    <w:rsid w:val="24FC4582"/>
    <w:rsid w:val="281318C7"/>
    <w:rsid w:val="2C9C620D"/>
    <w:rsid w:val="2CAC4FAA"/>
    <w:rsid w:val="2D2F2CFF"/>
    <w:rsid w:val="2D4A7B39"/>
    <w:rsid w:val="2DB256DE"/>
    <w:rsid w:val="2FD63906"/>
    <w:rsid w:val="33941B0E"/>
    <w:rsid w:val="34A044E2"/>
    <w:rsid w:val="352B46F4"/>
    <w:rsid w:val="378A7DE1"/>
    <w:rsid w:val="38AB1185"/>
    <w:rsid w:val="398B5761"/>
    <w:rsid w:val="39BA6046"/>
    <w:rsid w:val="3A682909"/>
    <w:rsid w:val="3AEA4709"/>
    <w:rsid w:val="3C054EDB"/>
    <w:rsid w:val="3C461E13"/>
    <w:rsid w:val="3ECB7DD2"/>
    <w:rsid w:val="41540B2E"/>
    <w:rsid w:val="43657DFF"/>
    <w:rsid w:val="44B33DBE"/>
    <w:rsid w:val="471E1E95"/>
    <w:rsid w:val="47CF445E"/>
    <w:rsid w:val="4A485181"/>
    <w:rsid w:val="4C512C34"/>
    <w:rsid w:val="4C871DB8"/>
    <w:rsid w:val="4D7F51B2"/>
    <w:rsid w:val="4E4361B3"/>
    <w:rsid w:val="4EE23C1E"/>
    <w:rsid w:val="4F473A81"/>
    <w:rsid w:val="57DA2EFC"/>
    <w:rsid w:val="59522625"/>
    <w:rsid w:val="5F5C5E6D"/>
    <w:rsid w:val="5FEB66AA"/>
    <w:rsid w:val="60687CFB"/>
    <w:rsid w:val="62092E18"/>
    <w:rsid w:val="6593581A"/>
    <w:rsid w:val="68E503E3"/>
    <w:rsid w:val="6A18009C"/>
    <w:rsid w:val="6B76351B"/>
    <w:rsid w:val="70983CE4"/>
    <w:rsid w:val="72233A82"/>
    <w:rsid w:val="724A7260"/>
    <w:rsid w:val="725C47A7"/>
    <w:rsid w:val="7338355D"/>
    <w:rsid w:val="7362382D"/>
    <w:rsid w:val="76654669"/>
    <w:rsid w:val="76CD4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163</Characters>
  <Lines>0</Lines>
  <Paragraphs>0</Paragraphs>
  <TotalTime>0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2021-11-10T08:49:00Z</dcterms:created>
  <dc:creator>橙小飞</dc:creator>
  <cp:lastModifiedBy>铠甲勇士</cp:lastModifiedBy>
  <cp:lastPrinted>2023-11-01T02:05:00Z</cp:lastPrinted>
  <dcterms:modified xsi:type="dcterms:W3CDTF">2025-11-14T02:53:34Z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07F9E9BADBF6498E945C615EFC50AE4D_13</vt:lpwstr>
  </property>
  <property fmtid="{D5CDD505-2E9C-101B-9397-08002B2CF9AE}" pid="4" name="KSOTemplateDocerSaveRecord">
    <vt:lpwstr>eyJoZGlkIjoiYjkyZmNhZmMwYTRkMzdjNDc0ZDBiODA4ZTNmNjg2YzYiLCJ1c2VySWQiOiIyNjUzNjg5NDMifQ==</vt:lpwstr>
  </property>
</Properties>
</file>