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3B1E6">
      <w:pPr>
        <w:widowControl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Hlk171453094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 w14:paraId="0FD26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</w:rPr>
        <w:t>2025年物业管理师社会化职业技能等级认定相关政策条例目录</w:t>
      </w:r>
    </w:p>
    <w:p w14:paraId="553CF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《上海市住宅物业管理规定》（2023年 12 月 28日修正）</w:t>
      </w:r>
    </w:p>
    <w:p w14:paraId="0E515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《上海市生活垃圾管理条例》（上海市人民代表大会常务委员会公告第 11 号）</w:t>
      </w:r>
    </w:p>
    <w:p w14:paraId="22140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5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w w:val="95"/>
          <w:kern w:val="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auto"/>
          <w:w w:val="95"/>
          <w:kern w:val="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w w:val="95"/>
          <w:kern w:val="2"/>
          <w:sz w:val="30"/>
          <w:szCs w:val="30"/>
        </w:rPr>
        <w:t>《上海市非机动车安全管理条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w w:val="95"/>
          <w:kern w:val="2"/>
          <w:sz w:val="30"/>
          <w:szCs w:val="30"/>
        </w:rPr>
        <w:t>例》（2024年5月10日修正）</w:t>
      </w:r>
    </w:p>
    <w:p w14:paraId="4B1B3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《上海市住宅物业消防安全管理办法》（沪府令 55 号）</w:t>
      </w:r>
    </w:p>
    <w:p w14:paraId="1A89C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《上海市电梯安全管理办法》(沪府令 76 号)</w:t>
      </w:r>
    </w:p>
    <w:p w14:paraId="1A00D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关于印发《关于进一步贯彻实施〈上海市住宅物业管理规定〉的若干意见》的通知（沪房规范〔2021〕6 号）</w:t>
      </w:r>
    </w:p>
    <w:p w14:paraId="70F8F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关于进一步规范本市住宅小区公共收益使用管理相关工作的通知 （沪房规范〔2020〕14号）</w:t>
      </w:r>
    </w:p>
    <w:p w14:paraId="3AAA1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《关于印发&lt;上海市物业服务企业和项目经理信用信息管理办法&gt;的通知》（沪房规范〔2023〕2 号）</w:t>
      </w:r>
    </w:p>
    <w:p w14:paraId="41688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《关于印发&lt;上海市物业服务企业和项目经理失信行为记分规则&gt;的通知》（沪房规范〔2023〕3 号）</w:t>
      </w:r>
    </w:p>
    <w:p w14:paraId="5076D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eastAsia="zh-CN"/>
        </w:rPr>
        <w:t>.《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关于加强物业服务企业履行住宅装修管理职责的通知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（沪房规范〔2024〕1 号）</w:t>
      </w:r>
    </w:p>
    <w:p w14:paraId="35555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>11.《关于印发《关于规范本市住宅维修资金管理的若干规定》的通知》（沪房规范〔2024〕7 号）</w:t>
      </w:r>
    </w:p>
    <w:p w14:paraId="78FAA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《关于印发修订后的《上海市居住区绿化调整实施办法》的通知》（沪绿容规〔2023〕1 号）</w:t>
      </w:r>
    </w:p>
    <w:p w14:paraId="02298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>3</w:t>
      </w:r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关于开展进一步规范住宅装修垃圾收运服务专项行动的通知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（沪绿容〔2025〕10 号）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0C0C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9C295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9C295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xMjM0ZDIyMGI4YmUzYWJjMjc3NGEyZGNmMTE3ZGYifQ=="/>
  </w:docVars>
  <w:rsids>
    <w:rsidRoot w:val="00794155"/>
    <w:rsid w:val="00027F4F"/>
    <w:rsid w:val="00105232"/>
    <w:rsid w:val="00177C72"/>
    <w:rsid w:val="0018099E"/>
    <w:rsid w:val="001A10E7"/>
    <w:rsid w:val="001D5639"/>
    <w:rsid w:val="002C2ED7"/>
    <w:rsid w:val="002D3DB4"/>
    <w:rsid w:val="00380342"/>
    <w:rsid w:val="003916AD"/>
    <w:rsid w:val="00421D64"/>
    <w:rsid w:val="0042402A"/>
    <w:rsid w:val="00437C36"/>
    <w:rsid w:val="00440965"/>
    <w:rsid w:val="004A7682"/>
    <w:rsid w:val="004C17D3"/>
    <w:rsid w:val="004E3F82"/>
    <w:rsid w:val="0061220A"/>
    <w:rsid w:val="006E55B3"/>
    <w:rsid w:val="007001A4"/>
    <w:rsid w:val="0071743D"/>
    <w:rsid w:val="00740AAD"/>
    <w:rsid w:val="00760F91"/>
    <w:rsid w:val="00794155"/>
    <w:rsid w:val="00882CB2"/>
    <w:rsid w:val="00895417"/>
    <w:rsid w:val="009214E1"/>
    <w:rsid w:val="00947B21"/>
    <w:rsid w:val="009D017A"/>
    <w:rsid w:val="00A63325"/>
    <w:rsid w:val="00A70D52"/>
    <w:rsid w:val="00AC2CC8"/>
    <w:rsid w:val="00AD2E54"/>
    <w:rsid w:val="00B37E27"/>
    <w:rsid w:val="00BC0AD9"/>
    <w:rsid w:val="00BF340B"/>
    <w:rsid w:val="00C573C3"/>
    <w:rsid w:val="00C8266D"/>
    <w:rsid w:val="00D12B4A"/>
    <w:rsid w:val="00D24C62"/>
    <w:rsid w:val="00D544C2"/>
    <w:rsid w:val="00DA4976"/>
    <w:rsid w:val="00E75F34"/>
    <w:rsid w:val="00E949E3"/>
    <w:rsid w:val="00EA02E8"/>
    <w:rsid w:val="00EC3FC3"/>
    <w:rsid w:val="00F86C0D"/>
    <w:rsid w:val="00F93444"/>
    <w:rsid w:val="00F96A9F"/>
    <w:rsid w:val="00FF2C3D"/>
    <w:rsid w:val="01332DCF"/>
    <w:rsid w:val="023567F6"/>
    <w:rsid w:val="02C36868"/>
    <w:rsid w:val="03793528"/>
    <w:rsid w:val="038F0E94"/>
    <w:rsid w:val="03A43F4D"/>
    <w:rsid w:val="03B12787"/>
    <w:rsid w:val="03DB41BC"/>
    <w:rsid w:val="045E7C05"/>
    <w:rsid w:val="055204AE"/>
    <w:rsid w:val="05B31869"/>
    <w:rsid w:val="060168C2"/>
    <w:rsid w:val="063876A4"/>
    <w:rsid w:val="063F0A6B"/>
    <w:rsid w:val="06634EF6"/>
    <w:rsid w:val="0B495EAF"/>
    <w:rsid w:val="0B5036E2"/>
    <w:rsid w:val="0B835865"/>
    <w:rsid w:val="0CB10375"/>
    <w:rsid w:val="0CDD53C2"/>
    <w:rsid w:val="0D1013FD"/>
    <w:rsid w:val="0EC56195"/>
    <w:rsid w:val="0EF7217D"/>
    <w:rsid w:val="0F9763B6"/>
    <w:rsid w:val="0FDC3304"/>
    <w:rsid w:val="10441A33"/>
    <w:rsid w:val="10E355DF"/>
    <w:rsid w:val="112505F6"/>
    <w:rsid w:val="124A57E8"/>
    <w:rsid w:val="13EA2AC2"/>
    <w:rsid w:val="13FA1C49"/>
    <w:rsid w:val="159266A5"/>
    <w:rsid w:val="16EA0A0B"/>
    <w:rsid w:val="174523A6"/>
    <w:rsid w:val="18030ED9"/>
    <w:rsid w:val="19ED5937"/>
    <w:rsid w:val="1A674C03"/>
    <w:rsid w:val="1A7B581A"/>
    <w:rsid w:val="1A7F6458"/>
    <w:rsid w:val="1AB21078"/>
    <w:rsid w:val="1C1917E3"/>
    <w:rsid w:val="1D8E540C"/>
    <w:rsid w:val="1DB27ED8"/>
    <w:rsid w:val="1DCD2970"/>
    <w:rsid w:val="1DD65CC8"/>
    <w:rsid w:val="2006272A"/>
    <w:rsid w:val="23C14D25"/>
    <w:rsid w:val="2423778D"/>
    <w:rsid w:val="24266E50"/>
    <w:rsid w:val="244A5994"/>
    <w:rsid w:val="25446269"/>
    <w:rsid w:val="25664F93"/>
    <w:rsid w:val="27BF77CD"/>
    <w:rsid w:val="27D70258"/>
    <w:rsid w:val="27F12013"/>
    <w:rsid w:val="281409E9"/>
    <w:rsid w:val="2879521A"/>
    <w:rsid w:val="28D86CCF"/>
    <w:rsid w:val="29DE2348"/>
    <w:rsid w:val="2A8A4220"/>
    <w:rsid w:val="2ADC77A5"/>
    <w:rsid w:val="2AEC2197"/>
    <w:rsid w:val="2C310A69"/>
    <w:rsid w:val="2C3B319A"/>
    <w:rsid w:val="2C7843EE"/>
    <w:rsid w:val="2D60110A"/>
    <w:rsid w:val="2DCE687A"/>
    <w:rsid w:val="2E5C32EB"/>
    <w:rsid w:val="2EA43279"/>
    <w:rsid w:val="30102A86"/>
    <w:rsid w:val="301601A6"/>
    <w:rsid w:val="30FA1876"/>
    <w:rsid w:val="31C53C32"/>
    <w:rsid w:val="32F56799"/>
    <w:rsid w:val="33B201E6"/>
    <w:rsid w:val="343B642D"/>
    <w:rsid w:val="344B46DB"/>
    <w:rsid w:val="34F0546A"/>
    <w:rsid w:val="36394BEF"/>
    <w:rsid w:val="36AE2CE5"/>
    <w:rsid w:val="37D264F6"/>
    <w:rsid w:val="389E2065"/>
    <w:rsid w:val="39985710"/>
    <w:rsid w:val="3B385475"/>
    <w:rsid w:val="3C357C06"/>
    <w:rsid w:val="3CA10ED6"/>
    <w:rsid w:val="3D1B3AA0"/>
    <w:rsid w:val="3D335DE1"/>
    <w:rsid w:val="40890521"/>
    <w:rsid w:val="42D924E6"/>
    <w:rsid w:val="42ED123B"/>
    <w:rsid w:val="449B3BF1"/>
    <w:rsid w:val="450F4A4B"/>
    <w:rsid w:val="451E392D"/>
    <w:rsid w:val="45961716"/>
    <w:rsid w:val="45A41E83"/>
    <w:rsid w:val="46250399"/>
    <w:rsid w:val="4771003A"/>
    <w:rsid w:val="48FB5B7B"/>
    <w:rsid w:val="49B900C8"/>
    <w:rsid w:val="49C96A4A"/>
    <w:rsid w:val="49E83686"/>
    <w:rsid w:val="4A947A54"/>
    <w:rsid w:val="4AAC5537"/>
    <w:rsid w:val="4BAA29CA"/>
    <w:rsid w:val="4CC63226"/>
    <w:rsid w:val="4DB172E0"/>
    <w:rsid w:val="4E2F2707"/>
    <w:rsid w:val="4FCB5728"/>
    <w:rsid w:val="50632C1E"/>
    <w:rsid w:val="506A5C79"/>
    <w:rsid w:val="507765E7"/>
    <w:rsid w:val="51536206"/>
    <w:rsid w:val="53DF072C"/>
    <w:rsid w:val="53E54CCA"/>
    <w:rsid w:val="5480653E"/>
    <w:rsid w:val="556D46B7"/>
    <w:rsid w:val="56DC1D52"/>
    <w:rsid w:val="56EB428A"/>
    <w:rsid w:val="579932E7"/>
    <w:rsid w:val="58A600B4"/>
    <w:rsid w:val="58C44394"/>
    <w:rsid w:val="5A0F3962"/>
    <w:rsid w:val="5A417B04"/>
    <w:rsid w:val="5AB04BD0"/>
    <w:rsid w:val="5AF34ABD"/>
    <w:rsid w:val="5B8219A2"/>
    <w:rsid w:val="5B9444F1"/>
    <w:rsid w:val="5C8C7B09"/>
    <w:rsid w:val="5DDA2CBA"/>
    <w:rsid w:val="5EA639A4"/>
    <w:rsid w:val="5F043C8E"/>
    <w:rsid w:val="5F893C41"/>
    <w:rsid w:val="607233C4"/>
    <w:rsid w:val="62583F7C"/>
    <w:rsid w:val="63155479"/>
    <w:rsid w:val="63251BB8"/>
    <w:rsid w:val="643F39F4"/>
    <w:rsid w:val="648C3E2C"/>
    <w:rsid w:val="64AB78EE"/>
    <w:rsid w:val="65424FBE"/>
    <w:rsid w:val="657A61C9"/>
    <w:rsid w:val="66065FEC"/>
    <w:rsid w:val="665F74AA"/>
    <w:rsid w:val="67277B67"/>
    <w:rsid w:val="683E1A4A"/>
    <w:rsid w:val="698B5643"/>
    <w:rsid w:val="6A2473ED"/>
    <w:rsid w:val="6A356EA0"/>
    <w:rsid w:val="6A593AF1"/>
    <w:rsid w:val="6C192A4F"/>
    <w:rsid w:val="6CBE4732"/>
    <w:rsid w:val="6D6D5BF2"/>
    <w:rsid w:val="6E6728CD"/>
    <w:rsid w:val="6ECB23E5"/>
    <w:rsid w:val="6F4C6FB1"/>
    <w:rsid w:val="6F5002D8"/>
    <w:rsid w:val="6F541B76"/>
    <w:rsid w:val="70983CE4"/>
    <w:rsid w:val="71DF7C90"/>
    <w:rsid w:val="71F437A4"/>
    <w:rsid w:val="724279F9"/>
    <w:rsid w:val="730E7260"/>
    <w:rsid w:val="74253AE1"/>
    <w:rsid w:val="74730CF0"/>
    <w:rsid w:val="74786B81"/>
    <w:rsid w:val="754361E3"/>
    <w:rsid w:val="75E706DE"/>
    <w:rsid w:val="76C21ABB"/>
    <w:rsid w:val="76C23262"/>
    <w:rsid w:val="785E1CB7"/>
    <w:rsid w:val="78B9196F"/>
    <w:rsid w:val="795F1331"/>
    <w:rsid w:val="79F845E9"/>
    <w:rsid w:val="7B21244C"/>
    <w:rsid w:val="7B643141"/>
    <w:rsid w:val="7CC83BA3"/>
    <w:rsid w:val="7E551467"/>
    <w:rsid w:val="7F91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22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498</Words>
  <Characters>556</Characters>
  <Lines>43</Lines>
  <Paragraphs>12</Paragraphs>
  <TotalTime>0</TotalTime>
  <ScaleCrop>false</ScaleCrop>
  <LinksUpToDate>false</LinksUpToDate>
  <CharactersWithSpaces>580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2024-07-09T12:19:00Z</dcterms:created>
  <dc:creator>admin</dc:creator>
  <cp:lastModifiedBy>王亲明</cp:lastModifiedBy>
  <cp:lastPrinted>2025-05-27T05:57:00Z</cp:lastPrinted>
  <dcterms:modified xsi:type="dcterms:W3CDTF">2025-08-14T08:09:33Z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371BA939589D453A865C70304C6D8CB5_13</vt:lpwstr>
  </property>
  <property fmtid="{D5CDD505-2E9C-101B-9397-08002B2CF9AE}" pid="4" name="KSOTemplateDocerSaveRecord">
    <vt:lpwstr>eyJoZGlkIjoiNzgxMjM0ZDIyMGI4YmUzYWJjMjc3NGEyZGNmMTE3ZGYiLCJ1c2VySWQiOiI1NzUwNDQ2OTgifQ==</vt:lpwstr>
  </property>
</Properties>
</file>