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上海市物业管理行业职业技能竞赛报名表</w:t>
      </w:r>
    </w:p>
    <w:p>
      <w:pPr>
        <w:ind w:left="-424" w:leftChars="-202" w:firstLine="391" w:firstLineChars="16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竞赛工种：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物业管理员□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电工□ </w:t>
      </w:r>
      <w:r>
        <w:rPr>
          <w:rFonts w:ascii="仿宋" w:hAnsi="仿宋" w:eastAsia="仿宋"/>
          <w:sz w:val="24"/>
          <w:szCs w:val="24"/>
        </w:rPr>
        <w:t xml:space="preserve"> 水电维修</w:t>
      </w:r>
      <w:r>
        <w:rPr>
          <w:rFonts w:hint="eastAsia" w:ascii="仿宋" w:hAnsi="仿宋" w:eastAsia="仿宋"/>
          <w:sz w:val="24"/>
          <w:szCs w:val="24"/>
        </w:rPr>
        <w:t xml:space="preserve">□ </w:t>
      </w:r>
      <w:r>
        <w:rPr>
          <w:rFonts w:ascii="仿宋" w:hAnsi="仿宋" w:eastAsia="仿宋"/>
          <w:sz w:val="24"/>
          <w:szCs w:val="24"/>
        </w:rPr>
        <w:t xml:space="preserve"> 智能楼宇管理员</w:t>
      </w:r>
      <w:r>
        <w:rPr>
          <w:rFonts w:hint="eastAsia" w:ascii="仿宋" w:hAnsi="仿宋" w:eastAsia="仿宋"/>
          <w:sz w:val="24"/>
          <w:szCs w:val="24"/>
        </w:rPr>
        <w:t>□</w:t>
      </w:r>
    </w:p>
    <w:tbl>
      <w:tblPr>
        <w:tblStyle w:val="7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92"/>
        <w:gridCol w:w="1218"/>
        <w:gridCol w:w="1134"/>
        <w:gridCol w:w="142"/>
        <w:gridCol w:w="1158"/>
        <w:gridCol w:w="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出生年月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贴相片处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免冠一寸近照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业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通讯地址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E-mail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个人简历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盖章：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区物业管理行业工会联合会（或市物业协会各区代表处）推荐意见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参赛选手社保缴费证明（社保缴纳单位须与报名单位一一对应）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5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请将参赛选手的3个月内的《参保人员城镇职工基本保险缴费情况》表黏贴至此处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（可以“随申办”A</w:t>
            </w:r>
            <w:r>
              <w:rPr>
                <w:rFonts w:ascii="仿宋" w:hAnsi="仿宋" w:eastAsia="仿宋"/>
                <w:sz w:val="24"/>
              </w:rPr>
              <w:t>PP</w:t>
            </w:r>
            <w:r>
              <w:rPr>
                <w:rFonts w:hint="eastAsia" w:ascii="仿宋" w:hAnsi="仿宋" w:eastAsia="仿宋"/>
                <w:sz w:val="24"/>
              </w:rPr>
              <w:t>自助下载）</w:t>
            </w:r>
          </w:p>
        </w:tc>
      </w:tr>
    </w:tbl>
    <w:p>
      <w:pPr>
        <w:ind w:right="1050" w:firstLine="600"/>
        <w:rPr>
          <w:rFonts w:ascii="仿宋" w:hAnsi="仿宋" w:eastAsia="仿宋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bookmarkStart w:id="0" w:name="_Hlk143077072"/>
      <w:r>
        <w:rPr>
          <w:rFonts w:hint="eastAsia" w:ascii="方正黑体_GBK" w:hAnsi="方正黑体_GBK" w:eastAsia="方正黑体_GBK" w:cs="方正黑体_GBK"/>
          <w:sz w:val="30"/>
          <w:szCs w:val="30"/>
        </w:rPr>
        <w:t xml:space="preserve">附件2 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上海市物业管理行业职业技能竞赛单位报名汇总表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13"/>
          <w:szCs w:val="13"/>
        </w:rPr>
      </w:pPr>
      <w:r>
        <w:rPr>
          <w:rFonts w:hint="eastAsia" w:ascii="仿宋" w:hAnsi="仿宋" w:eastAsia="仿宋" w:cs="仿宋"/>
          <w:sz w:val="24"/>
          <w:szCs w:val="24"/>
        </w:rPr>
        <w:t>企业名称（盖章）：</w:t>
      </w:r>
      <w:r>
        <w:rPr>
          <w:rFonts w:ascii="仿宋" w:hAnsi="仿宋" w:eastAsia="仿宋" w:cs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>联系人（领队）：</w:t>
      </w:r>
      <w:r>
        <w:rPr>
          <w:rFonts w:ascii="仿宋" w:hAnsi="仿宋" w:eastAsia="仿宋" w:cs="仿宋"/>
          <w:sz w:val="24"/>
          <w:szCs w:val="24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联系方式（手机）：</w:t>
      </w:r>
      <w:r>
        <w:rPr>
          <w:rFonts w:ascii="仿宋" w:hAnsi="仿宋" w:eastAsia="仿宋" w:cs="仿宋"/>
          <w:sz w:val="24"/>
          <w:szCs w:val="24"/>
        </w:rPr>
        <w:t xml:space="preserve">                 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</w:p>
    <w:tbl>
      <w:tblPr>
        <w:tblStyle w:val="7"/>
        <w:tblW w:w="14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985"/>
        <w:gridCol w:w="1230"/>
        <w:gridCol w:w="15"/>
        <w:gridCol w:w="1410"/>
        <w:gridCol w:w="25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工</w:t>
            </w:r>
            <w:r>
              <w:rPr>
                <w:rFonts w:ascii="楷体" w:hAnsi="楷体" w:eastAsia="楷体" w:cs="楷体"/>
                <w:b/>
                <w:bCs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</w:rPr>
              <w:t>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选手姓名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职务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物业管理员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水电维修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智能楼宇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注：为便于通知安排竞赛具体时间事项，烦请务必填写领队信息。</w:t>
      </w:r>
    </w:p>
    <w:bookmarkEnd w:id="0"/>
    <w:p>
      <w:pPr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" w:name="_Hlk143077096"/>
    </w:p>
    <w:p>
      <w:pPr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附件3</w:t>
      </w:r>
      <w:bookmarkStart w:id="3" w:name="_GoBack"/>
      <w:bookmarkEnd w:id="3"/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2" w:name="_Hlk143005497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上海市物业管理行业职业技能竞赛复赛推荐表</w:t>
      </w:r>
    </w:p>
    <w:bookmarkEnd w:id="2"/>
    <w:p>
      <w:pPr>
        <w:jc w:val="center"/>
        <w:rPr>
          <w:rFonts w:ascii="黑体" w:hAnsi="黑体" w:eastAsia="黑体"/>
          <w:sz w:val="18"/>
          <w:szCs w:val="20"/>
        </w:rPr>
      </w:pPr>
    </w:p>
    <w:p>
      <w:pPr>
        <w:snapToGrid w:val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区代表处（超大型企业、集团等代表队）盖章：</w:t>
      </w:r>
      <w:r>
        <w:rPr>
          <w:rFonts w:ascii="仿宋" w:hAnsi="仿宋" w:eastAsia="仿宋" w:cs="仿宋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ascii="仿宋" w:hAnsi="仿宋" w:eastAsia="仿宋" w:cs="仿宋"/>
          <w:sz w:val="24"/>
          <w:szCs w:val="24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ascii="仿宋" w:hAnsi="仿宋" w:eastAsia="仿宋" w:cs="仿宋"/>
          <w:sz w:val="24"/>
          <w:szCs w:val="24"/>
        </w:rPr>
        <w:t xml:space="preserve">  </w:t>
      </w:r>
    </w:p>
    <w:p>
      <w:pPr>
        <w:rPr>
          <w:rFonts w:ascii="仿宋" w:hAnsi="仿宋" w:eastAsia="仿宋"/>
          <w:sz w:val="13"/>
          <w:szCs w:val="13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</w:p>
    <w:tbl>
      <w:tblPr>
        <w:tblStyle w:val="7"/>
        <w:tblW w:w="14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75"/>
        <w:gridCol w:w="1575"/>
        <w:gridCol w:w="1244"/>
        <w:gridCol w:w="2268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工</w:t>
            </w:r>
            <w:r>
              <w:rPr>
                <w:rFonts w:ascii="楷体" w:hAnsi="楷体" w:eastAsia="楷体" w:cs="楷体"/>
                <w:b/>
                <w:bCs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</w:rPr>
              <w:t>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选手姓名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学历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身份证号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所在单位名称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物业管理员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水电维修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智能楼宇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bookmarkEnd w:id="1"/>
    <w:p/>
    <w:sectPr>
      <w:headerReference r:id="rId6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9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MWVhMDNkZWY1MDQxMzU4MGE5ZWZlNDAxYTdiNzcifQ=="/>
  </w:docVars>
  <w:rsids>
    <w:rsidRoot w:val="00E93B4C"/>
    <w:rsid w:val="00002DFA"/>
    <w:rsid w:val="00011CBD"/>
    <w:rsid w:val="00032314"/>
    <w:rsid w:val="00036BE9"/>
    <w:rsid w:val="00051B11"/>
    <w:rsid w:val="000531FF"/>
    <w:rsid w:val="00055100"/>
    <w:rsid w:val="00061B74"/>
    <w:rsid w:val="00061DBD"/>
    <w:rsid w:val="0007653C"/>
    <w:rsid w:val="00077457"/>
    <w:rsid w:val="00080274"/>
    <w:rsid w:val="00082CE9"/>
    <w:rsid w:val="00094B83"/>
    <w:rsid w:val="000961B9"/>
    <w:rsid w:val="000A64D0"/>
    <w:rsid w:val="000A707B"/>
    <w:rsid w:val="000B69A6"/>
    <w:rsid w:val="000E4C80"/>
    <w:rsid w:val="000F3164"/>
    <w:rsid w:val="00125E52"/>
    <w:rsid w:val="00136022"/>
    <w:rsid w:val="00145539"/>
    <w:rsid w:val="00152148"/>
    <w:rsid w:val="00153768"/>
    <w:rsid w:val="00156D42"/>
    <w:rsid w:val="00186E3E"/>
    <w:rsid w:val="001A14B4"/>
    <w:rsid w:val="001B5E65"/>
    <w:rsid w:val="001B76A5"/>
    <w:rsid w:val="001D2A06"/>
    <w:rsid w:val="001D4A59"/>
    <w:rsid w:val="001D5CCD"/>
    <w:rsid w:val="001F661E"/>
    <w:rsid w:val="002072D1"/>
    <w:rsid w:val="00230502"/>
    <w:rsid w:val="00245C10"/>
    <w:rsid w:val="002A0432"/>
    <w:rsid w:val="002A6BF3"/>
    <w:rsid w:val="002C4E09"/>
    <w:rsid w:val="002C61D5"/>
    <w:rsid w:val="002D2067"/>
    <w:rsid w:val="002D4057"/>
    <w:rsid w:val="002D4345"/>
    <w:rsid w:val="002D7133"/>
    <w:rsid w:val="002E313F"/>
    <w:rsid w:val="002F2CB2"/>
    <w:rsid w:val="00305FEA"/>
    <w:rsid w:val="00310A15"/>
    <w:rsid w:val="003329C2"/>
    <w:rsid w:val="00335453"/>
    <w:rsid w:val="00361E5F"/>
    <w:rsid w:val="00362E8D"/>
    <w:rsid w:val="00364869"/>
    <w:rsid w:val="0036733A"/>
    <w:rsid w:val="00370DB3"/>
    <w:rsid w:val="00372878"/>
    <w:rsid w:val="00372A95"/>
    <w:rsid w:val="00377AE0"/>
    <w:rsid w:val="003857CB"/>
    <w:rsid w:val="00397B1F"/>
    <w:rsid w:val="003A336C"/>
    <w:rsid w:val="003A56DA"/>
    <w:rsid w:val="003B3CE2"/>
    <w:rsid w:val="003C37AA"/>
    <w:rsid w:val="003D72EF"/>
    <w:rsid w:val="003E4C34"/>
    <w:rsid w:val="003F0359"/>
    <w:rsid w:val="003F0E64"/>
    <w:rsid w:val="003F1351"/>
    <w:rsid w:val="00401FCA"/>
    <w:rsid w:val="00413756"/>
    <w:rsid w:val="00427493"/>
    <w:rsid w:val="00433582"/>
    <w:rsid w:val="00443B0D"/>
    <w:rsid w:val="00444CAC"/>
    <w:rsid w:val="00456741"/>
    <w:rsid w:val="004736A1"/>
    <w:rsid w:val="00483A2F"/>
    <w:rsid w:val="00487612"/>
    <w:rsid w:val="004876E9"/>
    <w:rsid w:val="00494777"/>
    <w:rsid w:val="0049759D"/>
    <w:rsid w:val="004B197F"/>
    <w:rsid w:val="004B2F55"/>
    <w:rsid w:val="004C1685"/>
    <w:rsid w:val="004E2A51"/>
    <w:rsid w:val="004E63A2"/>
    <w:rsid w:val="004F042D"/>
    <w:rsid w:val="004F54C9"/>
    <w:rsid w:val="004F68A5"/>
    <w:rsid w:val="00502B65"/>
    <w:rsid w:val="005107CA"/>
    <w:rsid w:val="00512EC5"/>
    <w:rsid w:val="005257C5"/>
    <w:rsid w:val="00540AD8"/>
    <w:rsid w:val="00541FDD"/>
    <w:rsid w:val="00576E16"/>
    <w:rsid w:val="005928E0"/>
    <w:rsid w:val="005A47D1"/>
    <w:rsid w:val="005C35FC"/>
    <w:rsid w:val="005E2539"/>
    <w:rsid w:val="00600317"/>
    <w:rsid w:val="0060331F"/>
    <w:rsid w:val="0060427F"/>
    <w:rsid w:val="00615CA8"/>
    <w:rsid w:val="006229B7"/>
    <w:rsid w:val="00624374"/>
    <w:rsid w:val="00632765"/>
    <w:rsid w:val="00634E3B"/>
    <w:rsid w:val="006369A5"/>
    <w:rsid w:val="00642B03"/>
    <w:rsid w:val="00671F9A"/>
    <w:rsid w:val="006767B6"/>
    <w:rsid w:val="006807AA"/>
    <w:rsid w:val="00680823"/>
    <w:rsid w:val="0068469C"/>
    <w:rsid w:val="00686384"/>
    <w:rsid w:val="0068695F"/>
    <w:rsid w:val="006B6960"/>
    <w:rsid w:val="006C2753"/>
    <w:rsid w:val="006E29ED"/>
    <w:rsid w:val="00701C40"/>
    <w:rsid w:val="00703E36"/>
    <w:rsid w:val="00710DF6"/>
    <w:rsid w:val="00714732"/>
    <w:rsid w:val="007150C8"/>
    <w:rsid w:val="00721AA9"/>
    <w:rsid w:val="00723EB4"/>
    <w:rsid w:val="007421BF"/>
    <w:rsid w:val="00743C5F"/>
    <w:rsid w:val="00761DB1"/>
    <w:rsid w:val="00770327"/>
    <w:rsid w:val="00786084"/>
    <w:rsid w:val="0079620D"/>
    <w:rsid w:val="007B2F01"/>
    <w:rsid w:val="007B7B88"/>
    <w:rsid w:val="007C42A9"/>
    <w:rsid w:val="0081363A"/>
    <w:rsid w:val="00820950"/>
    <w:rsid w:val="00825007"/>
    <w:rsid w:val="0084711C"/>
    <w:rsid w:val="008542FC"/>
    <w:rsid w:val="008734DD"/>
    <w:rsid w:val="008834B3"/>
    <w:rsid w:val="00884785"/>
    <w:rsid w:val="008902E0"/>
    <w:rsid w:val="00891BE4"/>
    <w:rsid w:val="00892F25"/>
    <w:rsid w:val="008A66DD"/>
    <w:rsid w:val="008A7BB1"/>
    <w:rsid w:val="008C4CF5"/>
    <w:rsid w:val="008C7E6C"/>
    <w:rsid w:val="008D2028"/>
    <w:rsid w:val="008E0EED"/>
    <w:rsid w:val="008E2151"/>
    <w:rsid w:val="008E7778"/>
    <w:rsid w:val="009018AA"/>
    <w:rsid w:val="00902F19"/>
    <w:rsid w:val="00905E22"/>
    <w:rsid w:val="00911AD7"/>
    <w:rsid w:val="009179D6"/>
    <w:rsid w:val="00921B15"/>
    <w:rsid w:val="00934A65"/>
    <w:rsid w:val="009479D6"/>
    <w:rsid w:val="0095275B"/>
    <w:rsid w:val="009559AD"/>
    <w:rsid w:val="009649D6"/>
    <w:rsid w:val="0097388C"/>
    <w:rsid w:val="00992400"/>
    <w:rsid w:val="009A20F3"/>
    <w:rsid w:val="009A3352"/>
    <w:rsid w:val="009A4335"/>
    <w:rsid w:val="009B1A69"/>
    <w:rsid w:val="009C07AB"/>
    <w:rsid w:val="009E1908"/>
    <w:rsid w:val="009E3792"/>
    <w:rsid w:val="009E3908"/>
    <w:rsid w:val="00A067A7"/>
    <w:rsid w:val="00A16C31"/>
    <w:rsid w:val="00A17752"/>
    <w:rsid w:val="00A23197"/>
    <w:rsid w:val="00A2789B"/>
    <w:rsid w:val="00A34B19"/>
    <w:rsid w:val="00A5606C"/>
    <w:rsid w:val="00A902FE"/>
    <w:rsid w:val="00A91F88"/>
    <w:rsid w:val="00A95035"/>
    <w:rsid w:val="00AA0465"/>
    <w:rsid w:val="00AA1A6C"/>
    <w:rsid w:val="00AA1E02"/>
    <w:rsid w:val="00AA64C2"/>
    <w:rsid w:val="00AB528A"/>
    <w:rsid w:val="00AD5849"/>
    <w:rsid w:val="00AE4728"/>
    <w:rsid w:val="00AF2D14"/>
    <w:rsid w:val="00B036B4"/>
    <w:rsid w:val="00B149A6"/>
    <w:rsid w:val="00B20BAC"/>
    <w:rsid w:val="00B2360A"/>
    <w:rsid w:val="00B25B9A"/>
    <w:rsid w:val="00B3705E"/>
    <w:rsid w:val="00B45DE0"/>
    <w:rsid w:val="00B474C9"/>
    <w:rsid w:val="00B5751B"/>
    <w:rsid w:val="00B722B7"/>
    <w:rsid w:val="00B75AB8"/>
    <w:rsid w:val="00B8456D"/>
    <w:rsid w:val="00B871AE"/>
    <w:rsid w:val="00B95C55"/>
    <w:rsid w:val="00BA0DE4"/>
    <w:rsid w:val="00BC1917"/>
    <w:rsid w:val="00BE2308"/>
    <w:rsid w:val="00BF1051"/>
    <w:rsid w:val="00BF252F"/>
    <w:rsid w:val="00C029E6"/>
    <w:rsid w:val="00C151F7"/>
    <w:rsid w:val="00C3282B"/>
    <w:rsid w:val="00C3704A"/>
    <w:rsid w:val="00C42030"/>
    <w:rsid w:val="00C44AB5"/>
    <w:rsid w:val="00C514A4"/>
    <w:rsid w:val="00C550AB"/>
    <w:rsid w:val="00C63040"/>
    <w:rsid w:val="00C72FD0"/>
    <w:rsid w:val="00C83830"/>
    <w:rsid w:val="00C85D1E"/>
    <w:rsid w:val="00C86785"/>
    <w:rsid w:val="00C964ED"/>
    <w:rsid w:val="00CA3A97"/>
    <w:rsid w:val="00CC0CAE"/>
    <w:rsid w:val="00CE3530"/>
    <w:rsid w:val="00CE5C47"/>
    <w:rsid w:val="00CF0FAD"/>
    <w:rsid w:val="00CF2B42"/>
    <w:rsid w:val="00D021AE"/>
    <w:rsid w:val="00D04FD7"/>
    <w:rsid w:val="00D123A3"/>
    <w:rsid w:val="00D319F3"/>
    <w:rsid w:val="00D325BE"/>
    <w:rsid w:val="00D376BF"/>
    <w:rsid w:val="00D37F00"/>
    <w:rsid w:val="00D539FF"/>
    <w:rsid w:val="00D53B12"/>
    <w:rsid w:val="00D67B12"/>
    <w:rsid w:val="00D722FD"/>
    <w:rsid w:val="00D875A9"/>
    <w:rsid w:val="00D95F45"/>
    <w:rsid w:val="00DA1FDC"/>
    <w:rsid w:val="00DB13F2"/>
    <w:rsid w:val="00DD0648"/>
    <w:rsid w:val="00E04C9A"/>
    <w:rsid w:val="00E103ED"/>
    <w:rsid w:val="00E12C49"/>
    <w:rsid w:val="00E3051A"/>
    <w:rsid w:val="00E31FBA"/>
    <w:rsid w:val="00E32230"/>
    <w:rsid w:val="00E34068"/>
    <w:rsid w:val="00E359FF"/>
    <w:rsid w:val="00E37680"/>
    <w:rsid w:val="00E54B12"/>
    <w:rsid w:val="00E74A0B"/>
    <w:rsid w:val="00E74C75"/>
    <w:rsid w:val="00E75A07"/>
    <w:rsid w:val="00E75E14"/>
    <w:rsid w:val="00E933DB"/>
    <w:rsid w:val="00E93B4C"/>
    <w:rsid w:val="00EC5E35"/>
    <w:rsid w:val="00EF3EB9"/>
    <w:rsid w:val="00EF464C"/>
    <w:rsid w:val="00F10875"/>
    <w:rsid w:val="00F16673"/>
    <w:rsid w:val="00F21D19"/>
    <w:rsid w:val="00F46618"/>
    <w:rsid w:val="00F5638A"/>
    <w:rsid w:val="00F70B44"/>
    <w:rsid w:val="00FA65BC"/>
    <w:rsid w:val="00FB0620"/>
    <w:rsid w:val="00FC398C"/>
    <w:rsid w:val="00FD4A34"/>
    <w:rsid w:val="00FD74A6"/>
    <w:rsid w:val="00FF1305"/>
    <w:rsid w:val="025D6B3C"/>
    <w:rsid w:val="02B524D4"/>
    <w:rsid w:val="032F04D8"/>
    <w:rsid w:val="03D80B70"/>
    <w:rsid w:val="03EA43FF"/>
    <w:rsid w:val="03FD05D6"/>
    <w:rsid w:val="05EF7203"/>
    <w:rsid w:val="05FE4192"/>
    <w:rsid w:val="077E558A"/>
    <w:rsid w:val="08B620BD"/>
    <w:rsid w:val="08CF1E16"/>
    <w:rsid w:val="0C450D6C"/>
    <w:rsid w:val="0D026C5D"/>
    <w:rsid w:val="0D0C53E6"/>
    <w:rsid w:val="0D4032E2"/>
    <w:rsid w:val="0D865199"/>
    <w:rsid w:val="0DFA16E3"/>
    <w:rsid w:val="0EB67D00"/>
    <w:rsid w:val="0EEA361E"/>
    <w:rsid w:val="0F6E05DA"/>
    <w:rsid w:val="11D566EF"/>
    <w:rsid w:val="123A47A4"/>
    <w:rsid w:val="137D2B9A"/>
    <w:rsid w:val="13BE33F6"/>
    <w:rsid w:val="14290F74"/>
    <w:rsid w:val="142C45C0"/>
    <w:rsid w:val="14936EBB"/>
    <w:rsid w:val="15415E49"/>
    <w:rsid w:val="16640041"/>
    <w:rsid w:val="16B9038D"/>
    <w:rsid w:val="16C95290"/>
    <w:rsid w:val="172D48D7"/>
    <w:rsid w:val="176A5B2B"/>
    <w:rsid w:val="177E15D6"/>
    <w:rsid w:val="17CC0594"/>
    <w:rsid w:val="17EC6540"/>
    <w:rsid w:val="185F6D12"/>
    <w:rsid w:val="1876405C"/>
    <w:rsid w:val="19484293"/>
    <w:rsid w:val="1BFEC98F"/>
    <w:rsid w:val="1C962F1E"/>
    <w:rsid w:val="1D28001A"/>
    <w:rsid w:val="1D594678"/>
    <w:rsid w:val="1E0F2115"/>
    <w:rsid w:val="1FC658C9"/>
    <w:rsid w:val="1FE76C09"/>
    <w:rsid w:val="204607B7"/>
    <w:rsid w:val="20583E52"/>
    <w:rsid w:val="20D64231"/>
    <w:rsid w:val="21B06830"/>
    <w:rsid w:val="21D267A7"/>
    <w:rsid w:val="253D662D"/>
    <w:rsid w:val="25CE197B"/>
    <w:rsid w:val="262B0B7B"/>
    <w:rsid w:val="27201D62"/>
    <w:rsid w:val="27985E53"/>
    <w:rsid w:val="28553C8E"/>
    <w:rsid w:val="288932FB"/>
    <w:rsid w:val="28AD3ACA"/>
    <w:rsid w:val="29883BEF"/>
    <w:rsid w:val="2A506E02"/>
    <w:rsid w:val="2AB23619"/>
    <w:rsid w:val="2C054D91"/>
    <w:rsid w:val="2CCA2E9C"/>
    <w:rsid w:val="2D474682"/>
    <w:rsid w:val="2DAF5BEE"/>
    <w:rsid w:val="2E7C200F"/>
    <w:rsid w:val="2F745341"/>
    <w:rsid w:val="2F7723E1"/>
    <w:rsid w:val="30204B81"/>
    <w:rsid w:val="3243161E"/>
    <w:rsid w:val="33C64051"/>
    <w:rsid w:val="33D36691"/>
    <w:rsid w:val="33DC1707"/>
    <w:rsid w:val="33DF505E"/>
    <w:rsid w:val="33F56325"/>
    <w:rsid w:val="346040E6"/>
    <w:rsid w:val="36C02C1A"/>
    <w:rsid w:val="373553B6"/>
    <w:rsid w:val="3845787B"/>
    <w:rsid w:val="38FB262F"/>
    <w:rsid w:val="392638A5"/>
    <w:rsid w:val="3A033549"/>
    <w:rsid w:val="3BBA1FD6"/>
    <w:rsid w:val="3D5B3EBB"/>
    <w:rsid w:val="3D7D7AB7"/>
    <w:rsid w:val="3E6F36FA"/>
    <w:rsid w:val="3EAB5893"/>
    <w:rsid w:val="3F8A64BB"/>
    <w:rsid w:val="40354679"/>
    <w:rsid w:val="40E8535A"/>
    <w:rsid w:val="41FF0F01"/>
    <w:rsid w:val="42462B6D"/>
    <w:rsid w:val="42905B96"/>
    <w:rsid w:val="436D237B"/>
    <w:rsid w:val="438020AF"/>
    <w:rsid w:val="43D62240"/>
    <w:rsid w:val="44A8366B"/>
    <w:rsid w:val="4A084BAC"/>
    <w:rsid w:val="4AA448D5"/>
    <w:rsid w:val="4AD131F0"/>
    <w:rsid w:val="4BA34B8C"/>
    <w:rsid w:val="4D2C6E03"/>
    <w:rsid w:val="4E0C2ABC"/>
    <w:rsid w:val="501A73E7"/>
    <w:rsid w:val="50E17315"/>
    <w:rsid w:val="51713037"/>
    <w:rsid w:val="51E43809"/>
    <w:rsid w:val="525C7843"/>
    <w:rsid w:val="532E3CE9"/>
    <w:rsid w:val="53EF7292"/>
    <w:rsid w:val="548D462B"/>
    <w:rsid w:val="54C6369A"/>
    <w:rsid w:val="56464A92"/>
    <w:rsid w:val="57527466"/>
    <w:rsid w:val="577473DD"/>
    <w:rsid w:val="5B7F45A2"/>
    <w:rsid w:val="5B9C6F02"/>
    <w:rsid w:val="5BB26726"/>
    <w:rsid w:val="5CAA1E73"/>
    <w:rsid w:val="5D355860"/>
    <w:rsid w:val="5D9562FF"/>
    <w:rsid w:val="5DBF0E86"/>
    <w:rsid w:val="5DF33D28"/>
    <w:rsid w:val="5F67A516"/>
    <w:rsid w:val="5FEF2BAF"/>
    <w:rsid w:val="60FF065F"/>
    <w:rsid w:val="61CB22EF"/>
    <w:rsid w:val="62C0797A"/>
    <w:rsid w:val="62EA49F7"/>
    <w:rsid w:val="63141A74"/>
    <w:rsid w:val="656A4F30"/>
    <w:rsid w:val="668C77C3"/>
    <w:rsid w:val="672F1572"/>
    <w:rsid w:val="679F4056"/>
    <w:rsid w:val="67CB129B"/>
    <w:rsid w:val="68DC4DE2"/>
    <w:rsid w:val="6C1256EA"/>
    <w:rsid w:val="6D3E42BD"/>
    <w:rsid w:val="6DFF35EB"/>
    <w:rsid w:val="6F73D185"/>
    <w:rsid w:val="6F7E6BF3"/>
    <w:rsid w:val="6FEA072C"/>
    <w:rsid w:val="6FF50B95"/>
    <w:rsid w:val="700156B6"/>
    <w:rsid w:val="70147557"/>
    <w:rsid w:val="70DFC785"/>
    <w:rsid w:val="714F5473"/>
    <w:rsid w:val="7189187F"/>
    <w:rsid w:val="735C7C30"/>
    <w:rsid w:val="740873D3"/>
    <w:rsid w:val="74EC45FF"/>
    <w:rsid w:val="74FE7D1B"/>
    <w:rsid w:val="750D1087"/>
    <w:rsid w:val="75AD3D8E"/>
    <w:rsid w:val="76745634"/>
    <w:rsid w:val="76BD44A5"/>
    <w:rsid w:val="76FC5DFD"/>
    <w:rsid w:val="775B4B6C"/>
    <w:rsid w:val="78FB32E9"/>
    <w:rsid w:val="79112886"/>
    <w:rsid w:val="7AF4245F"/>
    <w:rsid w:val="7B5858F5"/>
    <w:rsid w:val="7B76E09C"/>
    <w:rsid w:val="7BEF70FA"/>
    <w:rsid w:val="7BFF520D"/>
    <w:rsid w:val="7C5A2796"/>
    <w:rsid w:val="7C9B0D8A"/>
    <w:rsid w:val="7DA243F4"/>
    <w:rsid w:val="7DBE74C6"/>
    <w:rsid w:val="7DEE0692"/>
    <w:rsid w:val="7E372D8F"/>
    <w:rsid w:val="7ECF2ECE"/>
    <w:rsid w:val="7EE06F82"/>
    <w:rsid w:val="7EF83D01"/>
    <w:rsid w:val="7EFF459F"/>
    <w:rsid w:val="7FB30BAB"/>
    <w:rsid w:val="7FF18EC8"/>
    <w:rsid w:val="7FF78222"/>
    <w:rsid w:val="9BBFE137"/>
    <w:rsid w:val="9F637500"/>
    <w:rsid w:val="A3EF1AD2"/>
    <w:rsid w:val="AA7E40D1"/>
    <w:rsid w:val="BAE74AEF"/>
    <w:rsid w:val="BBFC9346"/>
    <w:rsid w:val="BBFFE088"/>
    <w:rsid w:val="CBF7D5DD"/>
    <w:rsid w:val="CFFFB22F"/>
    <w:rsid w:val="D71FA6C4"/>
    <w:rsid w:val="DBBB6383"/>
    <w:rsid w:val="DCFD3993"/>
    <w:rsid w:val="DEDB2750"/>
    <w:rsid w:val="DFFD7D9B"/>
    <w:rsid w:val="E58F45A6"/>
    <w:rsid w:val="EAFFB362"/>
    <w:rsid w:val="EDFF09FB"/>
    <w:rsid w:val="EEFD19F2"/>
    <w:rsid w:val="EFAB6823"/>
    <w:rsid w:val="EFBE38A9"/>
    <w:rsid w:val="EFEE7389"/>
    <w:rsid w:val="F1E9D1CF"/>
    <w:rsid w:val="F27BA680"/>
    <w:rsid w:val="F77B5015"/>
    <w:rsid w:val="F7EEAE69"/>
    <w:rsid w:val="F7F7A6DA"/>
    <w:rsid w:val="F8FDFE69"/>
    <w:rsid w:val="F9EA9386"/>
    <w:rsid w:val="FDAE5A65"/>
    <w:rsid w:val="FEDD94EB"/>
    <w:rsid w:val="FF9DA1FA"/>
    <w:rsid w:val="FFBF3EA1"/>
    <w:rsid w:val="FFC56EB3"/>
    <w:rsid w:val="FF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6" w:lineRule="auto"/>
      <w:jc w:val="left"/>
      <w:outlineLvl w:val="0"/>
    </w:pPr>
    <w:rPr>
      <w:rFonts w:eastAsia="Microsoft JhengHei Light"/>
      <w:b/>
      <w:bCs/>
      <w:color w:val="000000"/>
      <w:kern w:val="44"/>
      <w:sz w:val="44"/>
      <w:szCs w:val="4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3"/>
    <w:qFormat/>
    <w:uiPriority w:val="0"/>
    <w:rPr>
      <w:rFonts w:eastAsia="Microsoft JhengHei Light"/>
      <w:b/>
      <w:bCs/>
      <w:color w:val="000000"/>
      <w:kern w:val="44"/>
      <w:sz w:val="44"/>
      <w:szCs w:val="44"/>
      <w:lang w:eastAsia="en-US"/>
    </w:rPr>
  </w:style>
  <w:style w:type="paragraph" w:customStyle="1" w:styleId="14">
    <w:name w:val="正文文本1"/>
    <w:basedOn w:val="1"/>
    <w:link w:val="15"/>
    <w:unhideWhenUsed/>
    <w:qFormat/>
    <w:uiPriority w:val="99"/>
    <w:pPr>
      <w:shd w:val="clear" w:color="auto" w:fill="FFFFFF"/>
      <w:spacing w:line="434" w:lineRule="auto"/>
      <w:ind w:firstLine="400"/>
      <w:jc w:val="left"/>
    </w:pPr>
    <w:rPr>
      <w:rFonts w:ascii="MingLiU" w:hAnsi="MingLiU" w:eastAsia="MingLiU"/>
      <w:color w:val="000000"/>
      <w:kern w:val="0"/>
      <w:sz w:val="28"/>
      <w:szCs w:val="20"/>
      <w:lang w:val="zh-CN"/>
    </w:rPr>
  </w:style>
  <w:style w:type="character" w:customStyle="1" w:styleId="15">
    <w:name w:val="正文文本_"/>
    <w:basedOn w:val="9"/>
    <w:link w:val="14"/>
    <w:unhideWhenUsed/>
    <w:qFormat/>
    <w:uiPriority w:val="99"/>
    <w:rPr>
      <w:rFonts w:ascii="MingLiU" w:hAnsi="MingLiU" w:eastAsia="MingLiU"/>
      <w:color w:val="000000"/>
      <w:sz w:val="28"/>
      <w:shd w:val="clear" w:color="auto" w:fill="FFFFFF"/>
      <w:lang w:val="zh-CN"/>
    </w:rPr>
  </w:style>
  <w:style w:type="character" w:customStyle="1" w:styleId="16">
    <w:name w:val="NormalCharacter"/>
    <w:qFormat/>
    <w:uiPriority w:val="0"/>
  </w:style>
  <w:style w:type="character" w:customStyle="1" w:styleId="17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15"/>
    <w:basedOn w:val="9"/>
    <w:qFormat/>
    <w:uiPriority w:val="0"/>
    <w:rPr>
      <w:rFonts w:hint="eastAsia" w:ascii="仿宋" w:hAnsi="仿宋" w:eastAsia="仿宋"/>
      <w:b/>
      <w:color w:val="000000"/>
      <w:sz w:val="22"/>
      <w:szCs w:val="22"/>
    </w:rPr>
  </w:style>
  <w:style w:type="character" w:customStyle="1" w:styleId="19">
    <w:name w:val="16"/>
    <w:basedOn w:val="9"/>
    <w:qFormat/>
    <w:uiPriority w:val="0"/>
    <w:rPr>
      <w:rFonts w:hint="eastAsia" w:ascii="仿宋" w:hAnsi="仿宋" w:eastAsia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601</Words>
  <Characters>3426</Characters>
  <Lines>28</Lines>
  <Paragraphs>8</Paragraphs>
  <TotalTime>15</TotalTime>
  <ScaleCrop>false</ScaleCrop>
  <LinksUpToDate>false</LinksUpToDate>
  <CharactersWithSpaces>4019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2023-08-18T13:56:00Z</dcterms:created>
  <dc:creator>user</dc:creator>
  <cp:lastModifiedBy>大嘉步乖</cp:lastModifiedBy>
  <cp:lastPrinted>2023-08-19T00:59:00Z</cp:lastPrinted>
  <dcterms:modified xsi:type="dcterms:W3CDTF">2023-10-20T09:03:23Z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192EBB4EE82047BFA553AB63227242CA_13</vt:lpwstr>
  </property>
</Properties>
</file>