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30"/>
          <w:szCs w:val="30"/>
        </w:rPr>
        <w:t>附件：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 w:cs="FZKai-Z03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FZKai-Z03"/>
          <w:color w:val="000000"/>
          <w:kern w:val="0"/>
          <w:sz w:val="36"/>
          <w:szCs w:val="36"/>
        </w:rPr>
        <w:t>上海市物业管理行业有效期内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 w:cs="FZKai-Z03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FZKai-Z03"/>
          <w:color w:val="000000"/>
          <w:kern w:val="0"/>
          <w:sz w:val="36"/>
          <w:szCs w:val="36"/>
        </w:rPr>
        <w:t>诚信承诺企业名单</w:t>
      </w:r>
    </w:p>
    <w:bookmarkEnd w:id="0"/>
    <w:p>
      <w:pPr>
        <w:autoSpaceDE w:val="0"/>
        <w:autoSpaceDN w:val="0"/>
        <w:adjustRightInd w:val="0"/>
        <w:spacing w:line="360" w:lineRule="auto"/>
        <w:rPr>
          <w:rFonts w:ascii="黑体" w:hAnsi="黑体" w:eastAsia="黑体" w:cs="FZKai-Z03"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ascii="仿宋" w:hAnsi="仿宋" w:eastAsia="仿宋" w:cs="FZKai-Z03"/>
          <w:kern w:val="0"/>
          <w:sz w:val="30"/>
          <w:szCs w:val="30"/>
        </w:rPr>
      </w:pPr>
      <w:r>
        <w:rPr>
          <w:rFonts w:hint="eastAsia" w:ascii="仿宋" w:hAnsi="仿宋" w:eastAsia="仿宋" w:cs="FZKai-Z03"/>
          <w:kern w:val="0"/>
          <w:sz w:val="30"/>
          <w:szCs w:val="30"/>
        </w:rPr>
        <w:t>为了促进行业自律机制建设，倡导行业诚信经营、规范服务，市物业协会倡导协会全体会员单位参与诚信承诺活动，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坚持做到诚信自律、依法经营，为广大业主提供良好服务。截止2022年底，</w:t>
      </w:r>
      <w:r>
        <w:rPr>
          <w:rFonts w:hint="eastAsia" w:ascii="仿宋" w:hAnsi="仿宋" w:eastAsia="仿宋" w:cs="FZKai-Z03"/>
          <w:kern w:val="0"/>
          <w:sz w:val="30"/>
          <w:szCs w:val="30"/>
        </w:rPr>
        <w:t>有效期内上海市物业管理行业诚信承诺企业共有1309家，其中诚信承诺AAA级企业356家,诚信承诺级AA级企业292家，诚信承诺A级企业203家，诚信承诺级企业458家。现将名单公布如下：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center"/>
        <w:rPr>
          <w:rFonts w:ascii="黑体" w:hAnsi="黑体" w:eastAsia="黑体" w:cs="FZKai-Z03"/>
          <w:kern w:val="0"/>
          <w:sz w:val="30"/>
          <w:szCs w:val="30"/>
        </w:rPr>
      </w:pPr>
      <w:r>
        <w:rPr>
          <w:rFonts w:hint="eastAsia" w:ascii="黑体" w:hAnsi="黑体" w:eastAsia="黑体" w:cs="FZKai-Z03"/>
          <w:kern w:val="0"/>
          <w:sz w:val="30"/>
          <w:szCs w:val="30"/>
        </w:rPr>
        <w:t>上海市物业管理行业有效期内诚信承诺企业名单</w:t>
      </w:r>
    </w:p>
    <w:p>
      <w:pPr>
        <w:autoSpaceDE w:val="0"/>
        <w:autoSpaceDN w:val="0"/>
        <w:adjustRightInd w:val="0"/>
        <w:spacing w:line="360" w:lineRule="auto"/>
        <w:rPr>
          <w:rFonts w:ascii="黑体" w:hAnsi="黑体" w:eastAsia="黑体" w:cs="FZKai-Z03"/>
          <w:kern w:val="0"/>
          <w:sz w:val="24"/>
          <w:szCs w:val="24"/>
        </w:rPr>
      </w:pPr>
    </w:p>
    <w:tbl>
      <w:tblPr>
        <w:tblStyle w:val="6"/>
        <w:tblW w:w="9444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48"/>
        <w:gridCol w:w="5103"/>
        <w:gridCol w:w="1275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2"/>
              </w:rPr>
              <w:t>代表处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2"/>
              </w:rPr>
              <w:t>企  业  名  称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楷体" w:hAnsi="楷体" w:eastAsia="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2"/>
              </w:rPr>
              <w:t>批准级别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2"/>
                <w:szCs w:val="22"/>
              </w:rPr>
              <w:t>批准年度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大华集团上海物业管理有限公司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上海宝房（集团）大楼物业管理有限公司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上海宝房友宜物业管理有限公司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上海宝房源康物业管理有限公司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上海宝灵物业管理有限公司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上海复瑞物业管理有限公司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保利物业服务股份有限公司上海分公司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上海高地物业管理有限公司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上海海尚物业管理有限公司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上海上坤物业管理有限公司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上海新竹物业管理有限公司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上海杨行物业管理有限公司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上海远基物业管理有限公司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浙江绿升物业服务有限公司上海分公司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中远酒店物业管理有限公司上海分公司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上海崇明房屋物业服务有限公司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上海星跃物业管理有限公司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上海安锐盟企业服务有限公司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上海诚远物业管理有限公司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上海春川物业服务有限公司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上海福聚商业经营管理有限公司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上海富陈物业管理有限公司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上海锦宾物业管理有限公司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上海玖利物业管理有限公司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上海绿地物业服务有限公司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上海明之物业管理有限公司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上海润物物业管理有限公司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上海仰宏物业管理有限公司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上海芸绮物业管理有限公司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交银企业管理服务（上海）有限公司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上海古北物业管理有限公司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上海虹桥经济技术开发区物业经营管理有限公司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上海虹桥临空经济园区物业管理有限公司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上海美丽华物业管理有限公司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上海润美物业管理有限公司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上海同达创业物业管理有限公司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上海新古北物业管理有限公司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上海新长宁集团大楼物业有限公司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融创物业服务集团有限公司上海分公司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上海东方航空物业有限公司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上海瑞创物业管理有限公司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上海新长宁集团仙霞物业有限公司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上海永乐物业有限公司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江苏银河物业管理有限公司上海分公司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上海大飞物业管理有限公司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上海大至物业管理有限公司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上海奉信物业管理有限公司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上海沪楚物业管理有限公司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上海科瑞物业管理发展有限公司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上海同涞物业管理有限公司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上海益中亘泰（集团）股份有限公司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上海营巢物业管理有限公司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上海众歆物业管理有限公司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佳兆业物业管理（深圳）有限公司上海分公司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上海昌悦物业管理有限公司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上海澄方物业服务有限公司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上海奉缘物业服务有限公司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上海绩湖物业有限公司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上海金维邦物业管理有限公司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上海良友物业管理有限公司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上海千亿物业有限公司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上海市奉贤区育秀物业管理有限公司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上海双泉物业管理有限公司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上海意晟物业管理有限公司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上海永佳物业管理有限责任公司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上海用为物业管理有限公司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尚物博物业服务有限公司上海奉贤分公司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上海德律风置业有限公司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上海宏阳物业有限公司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上海名人苑物业管理有限公司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上海申江怡德投资经营管理有限公司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上海生乐物业管理有限公司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上海星泰物业管理有限公司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上海振新物业管理有限公司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狮城怡安（上海）物业管理股份有限公司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上海恒润物业管理有限公司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上海虹达物业管理有限公司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上海景瑞物业管理有限公司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上海脉动物业服务有限公司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上海悦华物业管理有限公司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上海吉晨卫生后勤服务管理有限公司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上海乐道物业管理有限公司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上海六角物业管理有限公司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上海浦江物业有限公司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上海启胜物业管理服务有限公司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上海强生物业有限公司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上海上勤高级楼宇管理有限公司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上海上勤物业管理有限公司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上海外滩物业有限公司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上海新世纪房产服务有限公司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上海中凯物业有限公司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润加物业服务（上海）有限公司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上海城建物业管理有限公司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上海德英物业管理有限公司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上海地铁东方置业发展有限公司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上海东湖物业管理有限公司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上海丰诚物业管理有限公司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上海复欣物业管理发展有限公司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上海华府天地物业管理有限公司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上海淮海商业集团置业发展有限公司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上海汇绿绿地管理有限公司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上海捷艾尔物业管理有限公司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上海九海金狮物业管理有限公司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上海凯德置地物业管理有限公司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上海明华智慧城市运营管理有限公司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上海铭弘物业管理有限公司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上海齐佳物业管理有限公司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上海上房物业服务股份有限公司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上海申能物业管理有限公司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上海晟新物业经营管理有限公司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上海同康物业管理有限公司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上海象屿物业管理有限公司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上海新电佳能源综合服务有限公司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上海新黄浦资产管理有限公司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上海怡德明华物业管理有限公司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上海奕美复欣物业服务有限公司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上海中城佶团物业管理有限公司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上海中海物业管理有限公司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港联不动产服务（上海）有限公司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嘉里建设管理（上海）有限公司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上海德一置行物业管理有限公司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上海宏允物业管理有限公司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上海康苑物业管理有限公司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上海梅龙镇广场有限公司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上海人民企业集团物业管理有限公司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上海锐翔上房物业管理有限公司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上海盛宇物业经营服务有限公司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上海文汇新民物业管理有限公司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上海现代建筑设计集团物业管理有限公司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上海新城物业有限公司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中航物业管理有限公司上海分公司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中信泰富（上海）物业管理有限公司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上海轻工物业管理有限公司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上海芮达物业管理有限公司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上海文广物业管理有限公司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上海星海时尚物业经营管理有限公司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上海中企物业管理有限公司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上海中鑫物业管理有限公司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上海安荣物业管理服务有限公司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上海华舟物业管理有限公司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上海上安物业管理有限公司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上海市北高新集团物业管理有限公司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上海万润物业管理有限公司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上海长宜物业管理有限公司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重庆天骄爱生活服务股份有限公司上海分公司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上海不夜城世缘实业有限公司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上海地矿物业管理有限公司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上海恒联物业有限公司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上海恒茂物业管理有限公司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上海沪中物业管理有限公司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上海佳源保集物业服务有限公司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上海盛华物业管理服务有限公司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上海新翠生物业管理有限公司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上海新市北企业管理服务有限公司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上海悦佳物业管理有限公司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上海车城物业管理有限公司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上海国际汽车城物业管理有限公司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上海嘉隆物业管理有限公司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上海嘉朱物业管理有限公司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上海金地物业服务有限公司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上海磊成物业管理有限公司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上海明达物业服务有限公司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上海万涓物业有限公司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上海钰鼎物业管理有限公司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江苏路劲物业服务有限公司上海分公司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上海贝成物业发展（集团）有限公司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上海惠乐物业有限公司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上海嘉城物业管理有限公司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上海菊苑物业管理有限公司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上海路劲物业服务有限公司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上海叶城物业管理有限公司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上海永绿置业有限公司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深圳市金地物业管理有限公司上海分公司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上海辰展物业管理有限公司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上海化学工业区物业管理有限公司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上海临南物业经营管理有限公司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上海亭东物业管理有限公司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上海卫事康卫生管理服务有限公司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179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上海枫宇物业管理有限公司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上海华闻物业管理有限公司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上海乐居物业管理有限公司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上海临源物业有限公司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上海农工商旺都物业管理有限公司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华侨城物业（集团）有限公司上海分公司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上海安必盛物业管理有限公司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上海春晖物业管理有限公司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上海航天实业有限公司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上海华寿物业管理有限公司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上海静安新成物业有限公司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上海绿岚物业管理有限公司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上海闵碧物业管理有限公司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上海闵房物业有限公司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上海申华物业有限公司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上海莘旺物业管理有限公司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上海协沁物业管理有限公司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上海欣赛物业管理服务有限公司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上海兴盛物业有限公司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上海宇东物业管理有限公司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上海圆外物业集团有限公司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上海紫泰物业管理有限公司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福建省中庚物业管理有限公司上海分公司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明喆集团有限公司上海分公司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上海东慧庄原物业管理有限公司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上海瀚泰物业管理有限公司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上海禾泰物业管理有限公司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上海和迅物业管理有限公司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上海恒臻物业管理有限公司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上海家鸿物业管理有限公司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上海菁泓实业有限公司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上海联工实业有限公司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上海闵华物业管理有限公司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上海闵勤物业管理有限公司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上海闵旭物业管理服务有限公司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上海上工物业发展有限公司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上海万欢物业服务有限公司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上海万科物业服务有限公司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上海昕涛物业管理有限公司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上海鑫铭物业管理有限公司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219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上海阳光工联物业管理有限公司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上海易达物业管理有限公司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上海诸翟物业管理有限公司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正荣物业服务有限公司上海分公司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第一太平戴维斯物业顾问（上海）有限公司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金茂（上海）物业服务有限公司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上海东泰物业管理有限公司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上海富都物业管理有限公司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上海公益物业管理有限公司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上海海运物业管理有限公司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229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上海华仕物业管理有限公司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上海家佳物业有限公司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上海金晨物业经营管理有限公司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上海金陵投资有限公司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上海聚悦资产管理有限公司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上海陆家嘴贝思特物业管理有限公司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上海浦东房地产集团物业管理有限公司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上海仁恒物业管理有限公司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上海荣苍物业管理有限公司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上海深长城物业管理有限公司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239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上海泰灵物业管理有限公司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上海外高桥保税物流园区物业管理有限公司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上海外高桥物业管理有限公司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上海兴实物业服务有限公司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上海怡东物业管理有限公司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上海由由物业管理有限公司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上海中建东孚物业管理有限公司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上海中星集团申城物业有限公司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禹洲物业服务有限公司上海分公司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249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长城物业集团股份有限公司上海分公司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仲量联行测量师事务所(上海)有限公司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绿城物业服务集团有限公司上海分公司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森兰联行（上海）企业发展有限公司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上海柏悦物业服务有限公司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上海保利物业酒店管理集团有限公司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上海沪船物业管理有限公司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上海联洋物业服务有限公司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上海陆家嘴物业管理有限公司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上海天颐物业管理有限公司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259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上海同进物业服务有限公司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上海万业企业爱佳物业服务有限公司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上海新张江物业管理有限公司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上海中心大厦置业管理有限公司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世茂天成物业服务集团有限公司上海第五分公司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中观物业管理（上海）有限公司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上海诚信中宁物业服务有限公司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上海沪西物业有限公司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上海威斯特物业经营有限公司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上海西部物业有限公司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269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上海曹杨物业有限公司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上海东渡物业管理有限责任公司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上海君邦物业管理有限公司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上海绿春物业管理有限公司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上海沙田物业管理有限公司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上海新湖绿城物业服务有限公司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上海真如物业有限公司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上海中环陆家嘴物业管理有限公司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上海中山物业有限公司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上海良宇物业管理有限公司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279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上海民盈城投物业管理有限公司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上海明君物业管理有限公司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上海琴川物业管理有限公司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上海深和平物业管理有限公司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上海新青浦物业管理有限公司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中舰物业管理（上海）有限公司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碧桂园生活服务集团（上海）物业服务有限公司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城智生活（上海）物业管理服务有限公司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上海蒙阳物业管理有限公司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上海青浦青房物业管理有限公司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289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上海上实物业管理有限公司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上海申勤物业管理服务有限公司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上海永升物业管理有限公司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上海智仕物业管理有限公司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上海谷城物业管理有限公司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上海佳国物业管理有限公司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上海巨垄物业管理有限公司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上海企福物业管理有限公司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上海申松物业管理有限公司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上海西房物业管理有限公司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299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上海逸思曼企业管理服务有限公司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上海重望物业管理服务有限公司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浙江开元物业管理股份有限公司上海松江分公司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上海宝正物业管理有限公司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上海锋颖实业有限公司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上海国顺物业管理有限公司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上海联源物业发展有限公司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上海铭杰物业管理有限公司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上海乔爱物业管理有限公司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上海松开物业管理有限公司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309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上海松茂物业管理有限公司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上海新贵盛物业管理有限公司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上海孜诚置业有限公司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世茂天成物业服务集团有限公司上海第二分公司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家利物业管理（上海）有限公司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上海奥菲思房产经营管理有限公司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上海漕河泾开发区物业管理有限公司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上海城开商用物业发展有限公司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上海复医天健医疗服务产业股份有限公司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上海高建物业有限公司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319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上海汇成物业有限公司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上海锦龙物业管理有限公司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上海市工联物业公司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上海天伟物业管理有限公司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上海新轻物业管理有限责任公司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上海徐房房屋维急修中心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上海阳光投资（集团）物业管理有限公司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上海永乐股份有限公司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上海安得物业管理有限公司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上海华鑫物业管理顾问有限公司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329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上海浦原实业有限公司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上海汽车工业物业有限公司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上海申大物业有限公司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上海徐房物业有限公司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新昌物业管理（深圳）有限公司上海分公司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上海百联物业管理有限公司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上海冬迩物业管理有限公司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上海方达物业经营公司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上海同济物业管理有限公司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上海欣茂物业管理有限公司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339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上海延吉物业管理有限公司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上海杨房物业管理有限公司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上海中远物业管理发展有限公司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进华物业服务集团有限公司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上海创环物业管理有限公司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上海东方大学城物业管理有限公司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上海海鸿福船物业管理有限公司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上海三湘物业服务有限公司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上海文化银湾物业管理有限公司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上海兴桥盛物业有限公司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上海开伦物业管理有限公司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上海鑫遥物业经营管理有限公司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上海鑫源物业经营管理有限公司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上海富宁物业管理有限公司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上海海港新城物业服务有限公司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上海临港新城物业管理有限公司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上海荣域物业服务有限公司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上海盛高物业服务有限公司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上海乾宁物业管理有限公司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保利城市建设服务有限公司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上海宝房通河物业管理有限公司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上海宝月物业管理有限公司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上海俱美物业管理有限公司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上海东滩物业管理有限公司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上海凯尚物业管理有限公司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上海龙事物业管理有限公司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上海雁思物业管理有限公司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上海益群物业管理有限公司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上海振乾伦物业管理有限公司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上海福址物业管理有限公司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369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上海浩权物业管理有限公司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上海慧一物业管理有限公司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上海吉和物业管理服务有限公司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上海民逸物业管理有限公司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上海前卫投资管理有限公司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上海升伟实业有限公司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上海晟馨物业管理有限公司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上海盛源物业有限公司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上海昕联物业管理有限公司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上海旭程物业管理有限公司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上海轩鑫物业管理有限公司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上海博嘉物业管理有限公司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上海华敏物业管理有限公司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上海众联物业管理有限公司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港力物业管理（上海）有限公司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皆斯内（上海）物业管理服务有限公司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上海高力国际物业服务有限公司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上海简普物业管理有限公司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上海龙湖物业服务有限公司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上海沁心物业管理有限公司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389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上海实红物业管理有限公司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上海新凯物业管理公司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上海新长宁集团天山物业有限公司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上海新长宁集团新程物业有限公司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上海新长宁集团新华物业有限公司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上海东久磐易物业管理有限公司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上海奉浦物业管理有限公司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上海奉新物业管理有限公司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上海孚瑞昶城物业管理有限公司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上海汇沙物业管理有限公司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399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上海茂捷物业管理有限公司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上海奕彤物业管理有限公司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上海碧森物业服务有限公司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上海奉贤双建置业有限公司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上海嘉丰物业管理有限公司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上海率土物业管理有限公司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上海万舜物业管理有限公司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上海维欣物业管理有限公司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上海新展物业管理有限公司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重庆新东原物业管理有限公司上海分公司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上海龙邸物业管理有限公司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上海邮政物业管理有限公司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上海真承物业管理有限公司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北京仲量联行物业管理服务有限公司上海分公司                                                  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金融街物业股份有限公司上海分公司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上海百利达物业发展有限公司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上海川北物业有限公司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上海海存物业管理有限公司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上海绿岛物业发展有限公司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上海上谊置业管理有限公司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419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上海新昌物业服务有限公司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420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上海招商局物业管理有限公司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421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上海朕华物业管理有限公司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422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上海安华物业管理有限公司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423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上海君澳物业管理有限公司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424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上海俊通物业管理有限公司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425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上海朴优仕物业管理有限公司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426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上海一百第一太平物业管理有限公司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427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上海永嘉置业管理有限公司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428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泛海物业管理有限公司上海分公司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429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广东康景物业服务有限公司上海分公司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430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上海汇景企业发展（集团）有限公司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431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上海金雁物业管理有限公司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432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上海金玉兰物业管理有限公司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433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上海孙林物业管理有限公司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434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上海杏花楼（集团）股份有限公司鸿祥置业分公司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435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上海瑶瞻医院管理集团有限公司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436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上海奕文物业管理有限公司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437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上海中福联合物业管理有限公司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438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中海物业管理有限公司上海海昶商业管理分公司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439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弘进物业管理（上海）有限公司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440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上海广慧物业管理有限公司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441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上海宏安物业管理有限公司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442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上海金鹰物业管理有限公司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443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上海锦顺物业管理有限公司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444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上海静安地产集团物业有限公司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445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上海静安置业物业管理有限公司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446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上海铭寰物业管理有限公司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447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上海雅斯酒店物业管理有限公司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448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上海怡馨物业管理有限公司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449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上海中丽物业管理有限公司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450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深圳德诚物业服务有限公司上海分公司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451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北京普净物业管理有限公司上海分公司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452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上海诚立物业服务有限公司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453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上海庆隆物业管理有限公司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454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上海夏利文物业管理有限公司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455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上海不夜城全兴物业管理有限公司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456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上海东方环球企业管理有限公司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457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上海华欣物业管理有限公司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458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上海万正物业管理有限公司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459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上海北方物业管理有限公司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460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上海成泰物业管理有限公司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461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上海静安城建投资物业有限公司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462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上海巨星物业有限公司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463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中海物业管理有限公司上海分公司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464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北京科住物业管理有限公司上海分公司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465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上海池林物业管理有限公司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466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上海广厦物业管理有限公司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467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上海国光物业管理有限责任公司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468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上海景联物业管理有限公司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469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上海朴越物业管理有限公司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470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惠愉雅物业服务（上海）有限公司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471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上海安禾好物业服务有限公司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472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上海奥林匹克物业管理有限公司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473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上海邦龙物业管理有限公司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474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上海嘉宝物业服务有限公司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475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上海嘉定会议服务有限公司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476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上海嘉定尚物博物业服务有限公司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477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上海南翔物业有限公司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478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上海徐体物业管理有限公司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479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上海辰凯物业管理有限公司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480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上海华时物业管理有限公司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481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上海金山房屋建设集团有限公司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482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上海新泾物业发展有限公司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483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上海原始物业管理有限公司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484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上海张堰物业发展有限公司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485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上海吕峰物业管理有限公司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486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上海乾宽物业管理有限公司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487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上海强丰环境集团有限公司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488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上海山石物业管理有限公司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489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上海索尼美实业发展有限公司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490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上海亭新物业发展有限公司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491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上海吾义物业管理有限公司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492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上海新巷物业发展有限公司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493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上海雅诚物业管理有限公司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494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上海殷润物业管理有限公司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495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上海志平物业管理有限公司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496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尚物博（上海）物业服务有限公司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497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苏州远择品唯物业管理有限公司上海分公司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498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上海宝龙物业管理有限公司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499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上海宝隆物业管理有限公司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上海臣虹物业管理有限公司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上海赐安物业管理有限公司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上海恒浩物业管理有限公司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上海晋同物业管理有限公司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上海九星物业管理有限公司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上海梅陇物业管理有限公司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上海圣维仕物业管理有限公司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上海欣源物业管理有限公司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上海新明星物业管理有限公司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509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上海源华物业管理有限公司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510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上海尊德物业管理有限公司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511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广东中奥物业管理有限公司上海分公司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512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广州市三原物业管理有限公司上海分公司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513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龙湖物业服务集团有限公司上海分公司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514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隆鑫（上海）物业服务有限公司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515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上海安侬企业管理有限公司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516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上海安亦商业管理（集团）有限公司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517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上海辰开物业管理有限公司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518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上海丰柏物业管理有限公司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519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上海国际房产有限公司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520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上海郝威物业管理有限公司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521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上海恒福御景物业管理有限公司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522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上海鸿浩物业管理有限公司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523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上海汇普物业服务有限公司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524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上海嘉慧物业管理服务有限公司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525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上海蓝宏物业管理有限公司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526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上海马桥物业管理有限公司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527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上海闵行后勤管理有限公司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528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上海莘闵物业发展有限公司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529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上海吴泾物业管理有限公司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530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上海新东慧物业管理有限公司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531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上海兴苑物业管理有限公司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532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浙江华夏物业管理有限公司                            上海展鹏物业管理分公司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533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上海地铁物业管理有限公司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534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上海东方物产物业管理有限公司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535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上海华锦物业管理有限公司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536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上海康万物业有限公司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537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上海浦东华油实业有限责任公司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538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上海市滨城物业管理有限公司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539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上海香梅物业管理有限公司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540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北京金融街第一太平戴维斯物业管理有限公司        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541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北京聚鸿物业管理有限公司上海分公司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542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光控安石物业管理（上海）有限公司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543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临客嘉物业管理（上海）有限公司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544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临客嘉物业经营管理（上海）有限公司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545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绿城物业服务集团上海物业服务有限公司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546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上海东方欣迪商务服务有限公司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547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上海东宁物业经营管理有限公司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548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上海高博物业管理有限公司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549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上海广顺物业管理有限公司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550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上海宏途物业服务有限公司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551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上海环月物业管理有限公司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552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上海佳信物业管理有限公司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553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上海界龙浦东彩印有限公司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554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上海乐伊物业管理有限公司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555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上海联讯物业管理有限公司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556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上海隆江物业管理有限公司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557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上海鲁能物业服务有限公司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558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上海浦东新区新川物业有限公司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559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上海齐锦物业有限公司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560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上海世博会有限公司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561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上海旺洪实业发展有限公司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562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上海新金桥物业经营管理有限公司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563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上海玉星物业管理有限公司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564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深圳市天健城市服务有限公司上海第一分公司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565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上海太实物业管理有限公司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566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上海华谊集团置业有限公司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567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上海惠群物业管理有限公司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568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上海金伟颐家物业管理有限公司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569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上海普陀物业有限公司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570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上海瑞运物业管理有限公司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571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上海世德物业管理有限公司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572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上海新莱赫物业管理有限公司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573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上海青浦第一物业管理有限公司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574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上海青住物业管理有限公司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575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上海掌心物业管理有限公司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576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葛洲坝物业管理有限公司上海分公司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577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广州天力物业发展有限公司上海分公司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578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上海碧岑物业管理有限公司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579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上海标永物业管理有限公司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580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上海房地集团物业服务有限公司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581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上海鸿兆物业管理有限公司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582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上海久怡物业管理有限公司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583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上海俊虹物业管理有限公司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584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上海舜苑华物业管理有限公司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585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上海新臣物业管理有限公司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586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上海长瑞物业管理有限公司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587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西藏新城悦物业服务股份有限公司上海分公司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588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上海欣桥物业管理有限公司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589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上海颐景园物业管理有限公司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590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上海宫宵物业管理有限公司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591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上海汉仁置业集团有限公司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592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上海昊堃物业管理有限公司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593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上海家善物业管理有限公司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594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上海路利物业管理有限公司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595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上海茸盛物业管理有限公司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596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上海松云物业管理有限公司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597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上海欣天物业管理有限公司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598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上海新桃源物业管理有限公司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599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上海艳华物业管理有限公司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上海航新物业管理有限公司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上海华太物业管理有限公司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上海嘉英物业管理有限公司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上海深科园物业管理有限公司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上海隧峰房地产开发有限公司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上海至诚环境服务有限公司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上海众凯物业管理有限公司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沃棠（上海）物业管理有限公司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上海宾泉物业管理有限公司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609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上海琮元物业管理有限公司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610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上海衡复物业有限公司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611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上海华晅投资管理有限公司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612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上海汇虹物业管理有限公司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613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上海星卓物业管理有限公司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614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上海轩宇物业管理有限公司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615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上海长佳物业管理有限公司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616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617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上海大桥物业管理有限公司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618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上海复乐物业管理有限公司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619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上海弘森物业管理有限公司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620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上海殷行物业管理有限公司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621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阳光城物业服务有限公司上海分公司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622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东吴服务产业集团（江苏）有限公司上海分公司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623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绿城物业服务集团（上海）物业管理有限公司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624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上海宝地仲量联行物业服务有限公司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625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上海华幸物业管理有限公司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626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上海吉兴物业管理有限公司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627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上海劲源物业管理有限公司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628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上海凯晨物业管理有限公司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629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上海黎平置业有限公司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上海靓兴企业管理有限公司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上海平凉物业管理有限公司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上海同科物业管理有限公司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上海万伽物业管理有限公司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上海羡华物业管理有限公司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上海欣通物业管理有限公司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上海阳厦物业管理有限公司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怡家园（厦门）物业管理有限公司上海分公司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中天美好生活服务集团有限公司上海分公司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639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上海御境物业管理有限公司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640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上海悦聘物业管理有限公司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641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上海光明生活服务集团有限公司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642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上海苗淼物业管理有限公司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643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上海浦文物业有限公司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644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上海启沅物业管理有限公司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645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上海商飞物业管理有限公司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646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上海英家皇道物业管理服务有限公司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647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上海盈尚物业管理有限公司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648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上海御境家园城乡建设发展有限公司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649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上海顾村物业管理有限公司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上海华蕴物业管理有限公司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上海锦佳物业管理有限公司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上海台翊物业管理有限公司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上海泰发物业管理有限公司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上海维社物业管理有限公司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上海新东湖物业管理有限公司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上海新寓物业管理有限公司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上海复润行企业管理服务有限公司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上海京银企业管理有限公司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659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上海九福物业管理有限公司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660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上海卓祥物业服务有限公司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661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上海皓禹物业管理有限公司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662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上海稷康物业管理有限公司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663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上海吾诚物业管理有限公司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664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上海正昌物业管理有限公司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665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成旅（上海）物业管理有限公司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666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上海新长宁集团华阳物业有限公司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667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上海长悦物业管理有限公司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668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上海中西物业管理有限公司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669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上海微尔物业经营管理有限公司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670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上海新驰物业有限公司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671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上海桐宸物业管理有限公司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672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上海甫垚物业管理有限公司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673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上海罡鑫物业管理有限公司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674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上海酷效物业管理有限公司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675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上海殷阳物业管理有限公司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676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上海庄源物业管理有限公司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677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上海佳灵杰物业管理有限公司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678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上海晟伦物业管理发展集团有限公司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679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上海外经贸物业管理有限公司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680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上海一建投资发展有限公司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681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上海智互物业管理咨询有限责任公司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682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上海达益物业发展有限公司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683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上海海勤物业管理有限公司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684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上海金国物业管理有限公司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685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上海新盛元物业管理有限公司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686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上海冶金物业管理有限公司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687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上海银程物业管理有限公司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688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上海永理置业管理有限公司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689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上海永协物业管理有限公司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690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上海中宜物业管理有限公司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691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申杰物业服务（上海）有限公司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692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戴德梁行物业咨询（上海）有限公司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693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上海恒豪基业物业服务有限公司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694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上海宏仑物业管理有限公司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695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上海锦杰物业管理有限公司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696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上海锦能物业管理有限公司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697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上海赛福莱物业发展有限公司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698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上海智杰保洁服务有限公司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699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华侨城物业（集团）有限公司上海静安分公司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上海宝鼎物业管理有限公司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上海京人物业管理有限公司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上海鑫壹诚企业发展有限公司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上海中创大厦物业管理有限公司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上海君悦物业管理有限公司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上海天骄爱生活物业服务有限公司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北京市均豪物业管理股份有限公司上海分公司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凯龙瑞物业管理（上海）有限公司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上海爱建物业管理有限公司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709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上海爱心物业有限公司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710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上海北安物业管理有限公司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711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中化金茂物业管理（北京）有限公司上海分公司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712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广州海伦堡物业管理有限公司上海分公司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713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上海柏泽房地产咨询有限公司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714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上海佳通物业管理有限公司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715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上海嘉真物业管理有限公司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716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上海吾联商务咨询有限公司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717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广州市宁骏物业管理有限公司上海分公司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718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上海尘卫物业管理有限公司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719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上海华粤物业管理有限公司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720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上海尚泽物业服务有限公司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721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上海新城万嘉物业服务有限公司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722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上海岩锦物业管理有限公司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723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上海金勤实业有限公司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724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上海居逸源恒物业管理有限公司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725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上海留溪物业发展有限公司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726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上海磐馨物业管理有限公司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727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苏州红星品唯物业管理有限公司上海分公司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728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上海漕泾物业发展有限公司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729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上海畅东物业管理有限公司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730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上海航效物业管理有限公司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731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上海景益物业服务有限公司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732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上海万拓物业服务有限公司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733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上海旭鼎会展服务有限公司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734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上海怡祥物业管理有限公司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735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上海朱行物业发展有限公司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736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上海韬静物业管理有限公司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737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国贸物业酒店管理有限公司上海分公司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738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上海和宝物业服务有限公司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739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上海金榜物业有限公司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740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上海西郊庄园物业管理有限公司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741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742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深圳万物商企物业服务有限公司上海分公司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743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青岛雅园物业管理有限公司上海分公司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744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上海保力皇都物业管理有限公司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745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上海宾电物业管理有限公司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746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上海伯谦物业管理有限公司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747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上海晨辉物业管理有限公司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748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上海东乾物业管理有限公司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749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上海国利物业管理有限公司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上海沪湑物业管理有限公司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上海绿西物业管理有限公司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上海弄通企业发展有限公司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上海上保物业管理有限公司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上海上企物业集团有限公司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上海天呈物业管理有限公司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上海天为物业管理服务有限公司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上海枭宇物业服务有限公司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上海昀月物业管理有限公司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759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中邺（上海）物业管理有限公司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760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 上海浦钦物业管理有限公司 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761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光控第一太平物业管理（上海）有限公司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762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上海鼎川物业管理有限公司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763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上海佳信物业管理有限公司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764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上海向为物业管理有限公司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765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上海佑吉实业有限公司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766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广州星河湾物业管理服务有限公司上海分公司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767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上海高桥石化物业管理有限公司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768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上海宏赞环境科技有限公司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769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上海华船资产管理有限公司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770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上海莲溪物业管理有限公司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771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上海浦园物业管理有限公司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772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上海秦众物业维修服务有限公司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773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上海仁恒置地物业服务管理有限公司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774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上海上期商务服务有限公司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775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上海申乐物业服务有限公司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776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上海申浦物业管理有限公司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777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上海世团物业管理有限公司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778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上海昕茹物业有限公司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779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上海永升怡置物业管理有限公司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尚物博物业服务有限公司上海分公司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太平产业投资管理有限公司上海张江分公司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珠海华发物业管理服务有限公司上海分公司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福建世邦泰和物业管理有限公司上海分公司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上海星恒物业管理有限公司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上海延乐物业服务有限公司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上海裕佳物业管理有限公司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上海中梁物业发展有限公司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上海安馨物业管理有限公司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789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上海百达物业管理有限公司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790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上海桃浦物业有限公司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791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上海天傲物业管理有限公司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792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上海为霄物业管理有限公司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793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上海昳玮物业管理有限公司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794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上海月星环球港商业中心有限公司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795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上海长风生态商务区物业经营管理有限公司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796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上海中仪物业有限公司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797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融信世欧物业服务集团有限公司上海分公司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798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上海联美品悦物业管理有限公司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799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上海青浦徐泾房产物业管理有限公司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800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上海星际物业管理有限公司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801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北京航腾物业管理有限责任公司上海分公司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802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上海博威物业管理有限公司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803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上海东津多物业管理有限公司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804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上海昆美物业管理有限公司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805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上海银顺物业管理有限公司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806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上海园翼物业管理有限公司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807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上海慧如物业管理有限公司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808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上海三基物业管理有限公司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809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世茂天成物业服务集团有限公司上海第八分公司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810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上海犇舟物业管理有限公司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811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上海世浩物业管理有限公司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812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上海泗房物业发展有限公司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813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上海松融物业管理有限公司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814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上海翔禧物业管理有限公司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815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上海永开置业有限公司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816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上海御潮物业管理服务有限公司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817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深圳碧桂园盛孚物业服务有限公司上海分公司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818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上海爱生特商用物业管理有限公司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819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上海光大会展中心有限公司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820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上海恒地仓物业管理有限公司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821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上海汇银物业管理有限公司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822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上海烨高物业服务有限公司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823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上海兆聚物业管理有限公司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824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华而萌泰物业管理（上海）有限公司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825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江苏金奥天地资产管理有限责任公司上海分公司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826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上海华莺物业管理有限公司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827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上海环连物业管理有限公司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828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上海建科商务服务有限公司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829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上海锦日物业管理有限公司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830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秀澜（上海）物业管理有限公司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831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上海久立物业有限公司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832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上海良城物业管理有限公司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833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上海明晨物业管理有限公司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834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上海兴杨物业管理有限公司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835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上海阳广物业管理有限公司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836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苏州市东吴物业管理有限公司上海分公司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837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无锡九龙仓物业管理有限公司上海分公司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838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上海铵铭物业管理有限公司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839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上海畅荣物业管理有限公司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840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上海房德科创企业发展集团有限公司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841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上海庆有余物业管理有限公司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842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上海五角场物业管理有限公司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843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上海银耀物业管理有限公司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844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上海景卫企业管理有限公司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845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上海浦东新区高桥物业发展公司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846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上海振鹄物业管理有限公司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847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上海昂电后勤服务有限公司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848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上海康旺物业有限公司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849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上海力炫企业管理有限公司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850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上海生乐物业管理有限公司第一分公司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851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上海欣周物业管理有限公司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A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852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上海朝海物业管理有限公司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853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上海弘昕物业管理有限公司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854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上海轻科物业发展有限公司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855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上海惟熙保安服务有限公司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856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上海易初物业管理有限公司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857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上海永力信息科技股份有限公司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858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上海振祥物业管理有限公司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859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上海尊荣保安服务有限公司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860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中节能物业管理有限公司上海分公司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861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窗出名门（上海）商业管理有限公司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862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杭州滨江物业管理有限公司上海分公司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863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立佩（上海）物业管理有限公司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864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南京朗诗物业管理有限公司上海分公司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865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上海晨莲物业管理有限公司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866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上海驰悦物业服务有限公司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867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上海嘉午企业发展有限公司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868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上海旌淇物业管理有限公司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869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上海九晟物业管理有限公司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870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上海礼众建筑工程有限公司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871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上海通诺保安服务有限公司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872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宝山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上海胤誉智维企业服务有限公司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873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德嘉客（上海）物业管理有限公司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874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上海百昕物业服务有限公司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875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上海采林物业管理有限公司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876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上海冠嘉物业管理有限公司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877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上海豪家物业管理有限公司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878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上海欧鼎物业管理有限公司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879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上海馨宇清洁服务有限公司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880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上海佑发楼宇智能化工程有限公司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881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上海芸绮企业管理服务咨询有限公司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882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陕西先华启泰物业管理有限公司上海分公司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883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崇明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上海隆良物业管理有限公司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884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德信盛全物业服务有限公司上海分公司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885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上海百益物业管理有限公司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886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上海大木物业管理有限公司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887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上海海顿物业管理有限公司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888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上海海盈物业管理有限公司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889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上海新长宁慧生活科技有限公司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890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上海祯琦物业管理有限公司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891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上海紫腾物业管理有限公司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892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上海保升物业管理有限公司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893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上海赛夫保安服务有限公司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894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895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长宁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永旺永乐（上海）物业服务有限公司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896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江苏中南物业服务有限公司上海分公司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897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绿衡物业服务（上海）有限公司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898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上海东明玛西尔电动车有限公司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899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上海法悟法律咨询有限公司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900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上海峰铭物业管理有限公司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901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上海奉巢物业管理有限公司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902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上海福景物业管理有限公司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903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上海金瀚物业管理有限公司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904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上海锦贤物业服务有限公司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905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上海居上物业管理有限公司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906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上海君懋物业有限公司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907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上海郡爱物业管理有限公司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908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上海霖帛环保设备有限公司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909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上海明淼物业管理有限公司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910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上海勤澄物业有限公司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911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上海贤舒环保科技有限公司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912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上海雨菲物业管理有限公司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913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世茂天成物业服务集团有限公司上海第三分公司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914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仪筑（上海）科技有限公司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915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运华物业管理（上海）有限公司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916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中龙护嘉集团有限公司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917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匹司威（上海）环境科技有限公司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918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上海百富勤物业有限公司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919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上海宝忱物业管理有限公司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920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上海奉贤西渡物业管理有限公司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921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上海海康物业服务有限公司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922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上海军武物业管理有限公司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923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上海泰翼企业服务有限公司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924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上海天伦物业服务有限公司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925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上海砼季楼宇工程有限公司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926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上海万杰环境管理服务有限公司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927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上海维翔实业有限公司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928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上海欣周逸浦物业管理有限公司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929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上海耀东物业管理有限公司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930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上海迎柒科技服务有限公司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931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上海勇略网络科技有限公司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932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奉贤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上海中汇恒德智能停车管理有限公司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933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国投物业有限责任公司上海分公司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934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南都物业服务集团股份有限公司上海分公司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935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上海百特物业管理有限公司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936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上海辰圣物业管理有限责任公司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937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上海海泰物业管理有限公司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938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上海虹瑞物业管理有限公司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939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上海佳成物业管理有限公司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940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上海建强物业管理有限公司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941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上海进军实业有限公司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942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上海门邦网络科技有限公司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943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上海依蕾物业管理有限公司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944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上海玉瓒物业管理有限公司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945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浙江祥生物业服务有限公司上海分公司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946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上海大众物业管理有限责任公司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947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上海地益物业管理有限公司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948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上海东燕物业管理有限公司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949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上海公惠置业有限公司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950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上海宏苑物业管理经营有限公司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951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上海虹沁物业服务有限公司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952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上海虹叶物业管理有限公司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953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上海建发物业有限公司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954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上海瑞永物华物业管理有限公司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955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上海争渡物业管理有限公司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956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上海中乔物业管理有限公司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957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上海住安物业管理有限公司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958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深圳熊谷物业管理有限公司上海分公司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959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虹口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中外运上海集团物业发展有限公司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960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大上海时代广场物业管理(上海)有限公司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961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多玛凯拔门控系统有限公司上海分公司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962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上海爱仁物业有限公司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963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上海金外滩集团房屋维修应急管理有限公司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964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上海青蓝管理咨询有限公司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965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上海双力物业管理有限公司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966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上海亚平宁物业管理有限公司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967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江苏新世界物业发展有限公司                        上海黄浦润华物业管理分公司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968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上海德政物业服务有限公司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969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上海华旭资产管理有限公司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970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上海锦南物业经营有限公司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971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上海京升科技有限公司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972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上海科技京城管理发展有限公司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973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上海市卢湾房屋维修应急管理有限公司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974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上海威仕保安服务有限公司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975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上海伟莱物业有限公司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976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上海先荣建筑集团物业管理有限公司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977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上海宜安物业管理有限公司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978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上海尊汇实业有限公司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979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黄浦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申杰环境发展（上海）有限公司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980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冠丰（上海）房地产发展有限公司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981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红风筝（上海）房地产有限公司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982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上海爱侨物业管理有限公司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983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上海宁钜物业管理有限公司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984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上海四和物业管理有限公司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985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上海兴耀物业管理有限公司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986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上海银协物业管理有限公司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987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华而显泰物业管理（上海）有限公司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988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嘉里物业服务（上海）有限公司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989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上海广播电视国际新闻交流中心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990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上海静工物业管理有限公司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991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上海克而瑞信息技术有限公司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992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上海客户通科技有限公司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993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上海普净后勤管理服务有限公司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994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上海瑞斯邦物业管理有限公司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995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上海市静安区业余大学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996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上海斯兰迪坏境工程有限公司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997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上海文广实业有限公司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998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上海炫铃物业管理有限公司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999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上海诚犇企业管理咨询服务有限公司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上海静浩物业管理有限公司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上海彭浦物业管理公司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上海浦欣物业管理有限责任公司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上海新呈物业管理有限公司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上海益镇物业管理有限公司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北京中铁第一太平物业服务有限公司上海分公司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大悦城控股集团物业服务有限公司上海分公司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上海恒盛物业管理有限公司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1009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上海锦炜保安服务有限公司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1010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上海利唐信息科技有限公司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1011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静安北块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阳光财产保险股份有限公司上海市分公司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1012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安徽省长城物业管理有限公司上海分公司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1013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上海豹僚实业有限公司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1014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上海淳阳物业管理有限公司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1015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上海凡方企业管理咨询有限公司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1016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上海嘉伊房产物业有限公司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1017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上海明堂物业管理服务有限公司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1018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上海市嘉定好管家业主服务中心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1019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上海雄赫物业管理有限公司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1020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上海旭焺环境工程有限公司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1021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上海御见物业管理有限公司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1022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睿嘉物业管理（上海）有限公司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1023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上海沪凯物业管理有限公司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1024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上海佳具物业有限责任公司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1025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上海嘉淳城市服务管理有限公司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1026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上海金佰克物业管理有限公司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1027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上海鹿言物业管理有限公司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1028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上海明晖物业服务有限公司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1029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上海外冈物业管理有限公司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1030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上海希怀物业管理有限公司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1031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上海翔房物业管理有限公司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1032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上海亿超物业管理有限公司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1033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上海豫羲建筑防水工程有限公司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1034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上海圆成实业有限公司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1035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嘉定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上海紫薇物业管理有限公司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1036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上海大民物业管理有限公司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1037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上海金山区幸福蓝海物业服务事务所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1038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上海金玉苑物业管理有限公司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1039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上海金综物业管理有限公司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1040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上海景易物业管理有限公司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1041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上海骐丰物业管理有限公司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1042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上海市金山区红枫物业有限公司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1043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上海泰廷物业管理有限公司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1044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上海燕千鸟物业管理有限公司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1045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上海阿拉屋里物业经营管理有限公司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1046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上海宝巨物业管理有限公司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1047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上海红垒实业有限公司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1048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上海化学工业区综合服务有限公司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1049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上海劲熙物业管理有限公司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1050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上海隆得物业服务有限公司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1051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上海求实物业有限公司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1052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上海易梦物业管理有限公司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1053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金山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上海赞澜物业管理有限公司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1054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北京悦豪物业管理有限公司上海分公司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1055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江苏安邦物业服务集团股份有限公司上海分公司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1056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江苏港安物业管理有限公司上海分公司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1057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金科智慧服务集团股份有限公司上海分公司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1058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龙之惠（上海）设施管理服务有限公司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1059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上海抱家信息科技有限公司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1060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上海澄碧物业管理有限公司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1061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上海鼎高物业管理有限公司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1062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上海家常工程技术服务有限公司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1063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上海金曜石商业管理有限公司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1064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上海聚宅网络科技有限公司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1065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上海郡铖商务咨询服务有限公司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1066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上海闵行房地（集团）有限公司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1067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上海盛轶物业管理有限公司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1068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上海万梯工程有限公司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1069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上海望族城物业管理有限公司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1070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深圳市城铁物业服务股份有限公司上海分公司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1071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邦家物业管理（上海）有限公司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1072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广东世纪城物业服务有限公司上海分公司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1073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上海港仓物业管理有限公司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1074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上海豪灿物业管理有限公司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1075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上海建研科贸有限公司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1076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上海闵联建设发展有限公司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1077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上海普渡笑天科技有限公司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1078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上海外滩科浦工程管理有限公司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1079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上海鑫立物业管理有限公司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1080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上海雄成置业有限公司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1081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上海迅梅物业管理有限公司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1082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上海智括物业管理有限公司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1083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闵行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中强环宇（上海）环境有限公司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1084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金上京物业管理（上海）有限公司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1085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宁波中建物业管理有限公司上海金帆物业分公司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1086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上海秉福物业服务有限公司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1087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上海道见智能科技有限公司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1088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上海共一物业管理有限公司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1089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上海合创嘉锦物业管理有限公司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1090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上海杰泓物业管理有限公司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1091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上海凯培安物业管理有限公司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1092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上海科箭物业服务有限公司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1093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上海陆家嘴双乐物业管理有限公司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1094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上海美丁建筑科技有限公司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1095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上海浦东伟裕物业有限公司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1096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上海威坪企业管理有限公司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1097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上海纸语信息科技有限责任公司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1098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上海竹园物业管理有限公司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1099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上海佰宜禾众物业管理有限公司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1100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上海不凡物业管理有限公司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1101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上海诚译环境服务有限公司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1102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上海华万物业管理有限公司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1103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上海汇勤物业发展有限公司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1104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上海锦昀物业管理有限公司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1105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上海乐凯物业管理有限公司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1106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上海黎达物业发展有限公司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1107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上海铭萍励悟咨询管理有限公司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1108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上海浦东发展集团房屋管理有限公司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1109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上海浦东广宸物业经营管理有限公司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1110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上海浦东新区潍坊物业有限公司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1111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上海普务物业管理有限公司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1112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上海其士物业管理有限公司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1113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上海森宇物业管理有限公司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1114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上海太湖世家物业管理有限公司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1115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上海万物生物业管理有限公司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1116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上海翔龙物业管理有限公司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1117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上海心廉物业管理有限公司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1118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上海鑫荣物业管理有限公司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1119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上海壹集物业经营管理有限公司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1120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上海云格物业管理有限公司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1121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上海中燃宜居热力科技有限公司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1122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世茂物业管理有限公司上海分公司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1123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天津豪斯特物业管理发展有限公司上海分公司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1124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浦东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新希望物业服务集团有限公司上海分公司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1125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北京燕侨物业管理有限公司上海分公司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1126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上海车美家智能科技有限公司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1127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上海达苑物业管理有限公司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1128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上海丰禾物业服务有限公司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1129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上海观泽物业管理有限公司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1130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上海建跃物业管理有限公司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1131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上海丽都苑物业管理有限公司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1132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上海绿雅物业有限公司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1133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上海吾安物业管理有限公司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1134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上海武宁科技产业管理有限公司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1135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上海徐嘉物业管理有限公司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1136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上海源恺物业管理有限公司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1137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上海中鹰物业管理有限公司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1138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上海安澍设备检测有限公司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1139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上海昶仰物业管理有限公司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1140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上海东疆物业管理有限公司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1141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上海恒达物业管理有限公司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1142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上海吉岛物业管理有限公司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1143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上海嘉耐贸易有限公司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1144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上海嘉攸物业管理咨询有限公司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1145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上海金桃物业管理有限公司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1146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上海句秀物业管理有限公司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1147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上海沙林物业管理有限公司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1148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上海市保安服务（集团）有限公司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1149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上海威尼佳物业服务有限公司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1150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上海物加佳企业发展有限公司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1151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上海西部企业集团房屋维修有限公司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1152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上海祥泓物业管理有限公司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1153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普陀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上海增益物业管理有限公司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1154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江苏中南物业服务有限公司上海第二分公司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1155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上海邦好环境科技有限公司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1156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上海辰望管理咨询有限公司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1157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上海海富环境管理（集团）有限公司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1158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上海佳隆物业管理有限公司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1159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上海山湖秀物业管理有限公司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1160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上海新大洲物业管理有限公司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1161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上海业清物业管理有限公司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1162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上海易树物业管理有限公司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1163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上海中戎物业管理有限公司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1164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上海卓越未来物业管理有限公司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1165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北京中铁慧生活科技服务有限公司上海分公司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1166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灿辉物业管理（上海）有限公司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1167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上海佰事德物业管理有限公司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1168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上海诚成物业管理有限公司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1169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上海斗业物业服务管理有限公司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1170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上海凡享资产管理有限公司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1171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上海开祥物业管理有限公司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1172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上海绿开景观工程有限公司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1173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上海胜达利物业管理有限公司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1174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青浦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上海易景物业服务集团有限公司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1175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彩食鲜（上海）供应链管理有限公司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1176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上海宝鸟服饰有限公司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1177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上海畅荧智能科技有限公司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1178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上海车墩物业管理有限公司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1179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上海康跃化工科技有限公司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1180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上海奇捷电梯安装工程有限公司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1181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上海强欣物业管理有限公司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1182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上海沈飞新型幕墙工程有限公司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1183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上海松江区孜汇职业技能培训中心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1184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上海唯洁物业管理有限公司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1185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上海唯庭物业管理有限公司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1186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上海五龙古卯商业管理有限公司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1187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上海羿骋物业管理有限公司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1188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上海正泰企业管理服务有限公司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1189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上海东焰物业管理有限公司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1190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上海凡根物业管理有限公司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1191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上海杰亨保安服务有限公司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1192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上海堃淼物业管理有限公司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1193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上海名居物业有限公司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1194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上海启源物业管理有限公司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1195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上海茸威物业管理有限公司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1196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上海世江物业管理有限公司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1197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上海守诚物业管理有限公司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1198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上海首诺物业管理有限公司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1199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上海硕雅物业管理发展有限公司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1200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上海腾堃物业管理有限公司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1201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上海天艺阁物业管理有限公司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1202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上海同嘉物业服务有限公司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1203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上海万群物业管理有限公司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1204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上海伟栋物业管理服务有限公司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1205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上海懿徕服物业管理有限公司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1206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上海优孚酒店管理有限公司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1207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上海中电光谷丽岛物业管理有限公司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1208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松江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雅生活智慧城市服务股份有限公司上海分公司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1209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上海柏亿资产管理有限公司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1210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上海地铁环境职业培训学校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1211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上海巾帼园物业管理有限公司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1212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上海霖承环保科技有限公司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1213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上海垄千律师事务所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1214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上海青蓝美达物业管理顾问有限公司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1215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上海升诚物业管理发展有限公司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1216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上海自如企业管理有限公司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1217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慧管（上海）信息科技有限公司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1218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上海谷天物业管理有限公司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1219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上海三航企业发展有限公司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1220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上海市地下空间开发实业有限公司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1221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徐汇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上海万友置业有限公司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1222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北京世邦魏理仕物业管理服务有限公司上海分公司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1223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广州市宁骏物业管理有限公司上海杨浦分公司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1224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普洛斯企业发展（上海）有限公司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1225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上海庆有余物业管理有限公司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1226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上海瑞眼科技有限公司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1227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上海鑫燊物业管理有限公司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1228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上海瀛舜财务管理有限公司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1229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上海祖润物业管理有限公司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1230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淮南东华实业（集团）有限责任公司上海分公司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1231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山金企业管理（山东）有限公司上海杨浦分公司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1232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上海城投置业经营管理有限公司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1233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上海创琪物业管理有限公司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1234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上海戈岚德节能环保科技有限公司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1235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上海金文物业管理有限公司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1236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上海笠程物业管理有限公司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1237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上海谦益物业管理有限公司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1238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上海盛祥物业管理有限公司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1239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上海万登物业管理有限公司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1240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杨浦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上海逾旸物业有限公司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1241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上海宸际物业管理有限公司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1242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上海春冬物业管理有限公司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1243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上海港呈物业服务有限公司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1244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上海锦江城市服务有限公司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1245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上海恺特物业管理有限公司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1246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上海纳奇物业管理有限公司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1247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上海燕枫物业管理有限公司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1248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耘辰物业服务股份有限公司上海分公司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1249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上海晨勉物业管理有限公司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1250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电管家集团有限公司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1251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广媒通科技（上海）有限公司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1252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上海彩虹房屋物业管理有限公司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1253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上海漕河泾开发区物业管理有限公司临港分公司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1254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上海度能企业管理服务有限公司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1255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上海蕃璠物业管理有限公司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1256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上海烽采物业管理有限公司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1257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上海弗迈特物业置业发展有限公司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1258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上海江湘物业管理有限公司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1259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上海锦鹏人力资源有限公司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1260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上海玖合世纪物业服务有限公司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1261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上海临港新片区锦江城市服务有限公司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1262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上海南发物业管理有限公司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1263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上海幸福智慧网络科技有限公司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1264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临港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上海中融物业管理有限公司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1265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拉手环境工程（上海）有限公司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1266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能多洁（中国）环境科技有限公司上海分公司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1267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上海奥肯有害生物防控技术有限公司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1268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上海拜克环保科技有限公司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1269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上海帮帮虫害防治服务有限公司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1270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上海贝泊环境科技有限公司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1271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上海臣绿环境科技有限公司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1272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上海港臣治虫有限公司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1273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上海航嵩环境科技有限公司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1274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上海沪北白蚁防治有限公司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1275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上海华谊楼宇设备工程有限公司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1276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上海环优有害生物防制服务有限公司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1277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上海嘉房白蚁防治有限公司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1278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上海康健杀虫技术服务有限公司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1279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上海靠宝生物科技有限公司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1280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上海闽泰环境卫生服务有限公司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1281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上海鹏展清洁有限公司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1282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上海普继环境科技有限公司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1283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上海普尼环境科技有限公司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1284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上海三缘环境科技有限公司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1285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上海上昆杀虫科技有限公司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1286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上海申宏白蚁防治有限公司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1287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上海申沪白蚁防治有限公司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1288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上海盛赞生物科技有限公司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1289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上海史伟莎环保科技有限公司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1290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上海万宁有害生物控制技术有限公司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1291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上海西部绿化有限公司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1292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上海新厦建设发展有限公司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1293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上海徐房绿化有限公司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1294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上海阅阅生物科技有限公司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1295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上海正欣环保科技有限公司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1296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上海众青卫普有害生物防治有限公司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1297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上海佳得安环境科技发展有限公司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1298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上海洁世有害生物防治有限公司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1299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上海闵绿实业有限公司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1300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上海瑞羽生物科技有限公司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1301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上海申松白蚁防治材料有限公司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1302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上海盛焱环境科技有限公司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1303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上海沃创有害生物防治有限公司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1304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白蚁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上海翼泽有害生物防治中心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1305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社区咨询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上海笃诚房地产评估咨询有限公司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1306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社区咨询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上海锦缬企业咨询管理有限公司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1307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社区咨询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上海一珩项目管理有限公司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1308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社区咨询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上海隶信管理咨询有限公司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1309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社区咨询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上海仕桥投资管理有限公司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诚信承诺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2022</w:t>
            </w:r>
          </w:p>
        </w:tc>
      </w:tr>
    </w:tbl>
    <w:p>
      <w:pPr>
        <w:widowControl/>
        <w:spacing w:line="360" w:lineRule="auto"/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Kai-Z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NGRjZWIzNDI5MGU3MjcxNGI5Njg4MDA4ZWU4NjYifQ=="/>
  </w:docVars>
  <w:rsids>
    <w:rsidRoot w:val="00DA0571"/>
    <w:rsid w:val="00025B31"/>
    <w:rsid w:val="00027A24"/>
    <w:rsid w:val="000722C9"/>
    <w:rsid w:val="0009490E"/>
    <w:rsid w:val="000B7DB8"/>
    <w:rsid w:val="000E4D38"/>
    <w:rsid w:val="00121963"/>
    <w:rsid w:val="00153819"/>
    <w:rsid w:val="00167C28"/>
    <w:rsid w:val="001B65AA"/>
    <w:rsid w:val="001C12A7"/>
    <w:rsid w:val="002C54E6"/>
    <w:rsid w:val="002F1692"/>
    <w:rsid w:val="003951DF"/>
    <w:rsid w:val="00395D7A"/>
    <w:rsid w:val="003B458A"/>
    <w:rsid w:val="00402E0E"/>
    <w:rsid w:val="00426C2F"/>
    <w:rsid w:val="00565478"/>
    <w:rsid w:val="00664198"/>
    <w:rsid w:val="00675C26"/>
    <w:rsid w:val="00682D6D"/>
    <w:rsid w:val="006A27E3"/>
    <w:rsid w:val="006F1CDC"/>
    <w:rsid w:val="008242C6"/>
    <w:rsid w:val="008F194E"/>
    <w:rsid w:val="009059D1"/>
    <w:rsid w:val="00A354A5"/>
    <w:rsid w:val="00A65783"/>
    <w:rsid w:val="00AC7B7E"/>
    <w:rsid w:val="00AF00B3"/>
    <w:rsid w:val="00B1762F"/>
    <w:rsid w:val="00C8034A"/>
    <w:rsid w:val="00C91FCF"/>
    <w:rsid w:val="00CF1F97"/>
    <w:rsid w:val="00CF3301"/>
    <w:rsid w:val="00D1410D"/>
    <w:rsid w:val="00D85977"/>
    <w:rsid w:val="00DA0571"/>
    <w:rsid w:val="00DB08B2"/>
    <w:rsid w:val="00F32CB9"/>
    <w:rsid w:val="00FF7591"/>
    <w:rsid w:val="44B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57</Pages>
  <Words>39470</Words>
  <Characters>49218</Characters>
  <Lines>432</Lines>
  <Paragraphs>121</Paragraphs>
  <TotalTime>2</TotalTime>
  <ScaleCrop>false</ScaleCrop>
  <LinksUpToDate>false</LinksUpToDate>
  <CharactersWithSpaces>49435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2023-01-05T08:34:00Z</dcterms:created>
  <dc:creator>user</dc:creator>
  <cp:lastModifiedBy>大嘉步乖</cp:lastModifiedBy>
  <dcterms:modified xsi:type="dcterms:W3CDTF">2023-01-06T09:36:46Z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B45360965A514016AC3D08B84B42C9AB</vt:lpwstr>
  </property>
</Properties>
</file>