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182F54" w14:textId="77777777" w:rsidR="0005206F" w:rsidRDefault="00033278">
      <w:pPr>
        <w:jc w:val="center"/>
        <w:rPr>
          <w:rFonts w:asciiTheme="minorEastAsia" w:hAnsiTheme="minorEastAsia" w:cs="Times New Roman"/>
          <w:b/>
          <w:bCs/>
          <w:sz w:val="32"/>
          <w:szCs w:val="32"/>
        </w:rPr>
      </w:pPr>
      <w:r>
        <w:rPr>
          <w:rFonts w:asciiTheme="minorEastAsia" w:hAnsiTheme="minorEastAsia" w:cs="Times New Roman"/>
          <w:b/>
          <w:bCs/>
          <w:sz w:val="32"/>
          <w:szCs w:val="32"/>
        </w:rPr>
        <w:t>2021物业服务项目经理训练营</w:t>
      </w:r>
    </w:p>
    <w:p w14:paraId="5BDC727F" w14:textId="77777777" w:rsidR="0005206F" w:rsidRDefault="00033278">
      <w:pPr>
        <w:jc w:val="center"/>
        <w:rPr>
          <w:rFonts w:asciiTheme="minorEastAsia" w:hAnsiTheme="minorEastAsia" w:cs="Times New Roman"/>
          <w:b/>
          <w:bCs/>
          <w:sz w:val="32"/>
          <w:szCs w:val="32"/>
        </w:rPr>
      </w:pPr>
      <w:r>
        <w:rPr>
          <w:rFonts w:asciiTheme="minorEastAsia" w:hAnsiTheme="minorEastAsia" w:cs="Times New Roman"/>
          <w:b/>
          <w:bCs/>
          <w:sz w:val="32"/>
          <w:szCs w:val="32"/>
        </w:rPr>
        <w:t>招生简章</w:t>
      </w:r>
    </w:p>
    <w:p w14:paraId="332148D4" w14:textId="77777777" w:rsidR="0005206F" w:rsidRDefault="00033278">
      <w:pPr>
        <w:snapToGrid w:val="0"/>
        <w:spacing w:beforeLines="50" w:before="156" w:line="360" w:lineRule="auto"/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为进一步提升项目经理专业素质和综合能力，</w:t>
      </w:r>
      <w:r>
        <w:rPr>
          <w:rFonts w:ascii="Times New Roman" w:hAnsi="Times New Roman" w:cs="Times New Roman" w:hint="eastAsia"/>
          <w:sz w:val="28"/>
          <w:szCs w:val="28"/>
        </w:rPr>
        <w:t>助力企业人才培养系统性规划，</w:t>
      </w:r>
      <w:r>
        <w:rPr>
          <w:rFonts w:ascii="Times New Roman" w:hAnsi="Times New Roman" w:cs="Times New Roman"/>
          <w:sz w:val="28"/>
          <w:szCs w:val="28"/>
        </w:rPr>
        <w:t>从应知应会两个方面知晓、理解并掌握物业项目经理的岗位知识和岗位技能，提高本市物业企业项目服务管理水平，上海市物业管理行业协会</w:t>
      </w:r>
      <w:r>
        <w:rPr>
          <w:rFonts w:ascii="Times New Roman" w:hAnsi="Times New Roman" w:cs="Times New Roman" w:hint="eastAsia"/>
          <w:sz w:val="28"/>
          <w:szCs w:val="28"/>
        </w:rPr>
        <w:t>物学网</w:t>
      </w:r>
      <w:r>
        <w:rPr>
          <w:rFonts w:ascii="Times New Roman" w:hAnsi="Times New Roman" w:cs="Times New Roman"/>
          <w:sz w:val="28"/>
          <w:szCs w:val="28"/>
        </w:rPr>
        <w:t>以岗位任务为导向，结合企业自主授课与实操带教，特开设</w:t>
      </w:r>
      <w:r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>物业服务项目经理训练营，现将具体信息通知如下：</w:t>
      </w:r>
    </w:p>
    <w:p w14:paraId="1EF3CCED" w14:textId="77777777" w:rsidR="0005206F" w:rsidRDefault="00033278">
      <w:pPr>
        <w:snapToGrid w:val="0"/>
        <w:spacing w:line="36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一、课程信息</w:t>
      </w:r>
    </w:p>
    <w:p w14:paraId="0A0966C2" w14:textId="77777777" w:rsidR="0005206F" w:rsidRDefault="00033278">
      <w:pPr>
        <w:snapToGrid w:val="0"/>
        <w:spacing w:line="360" w:lineRule="auto"/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培训对象：物业项目经理、各条线主管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督导、领班等。</w:t>
      </w:r>
    </w:p>
    <w:p w14:paraId="25B7DEF8" w14:textId="77777777" w:rsidR="0005206F" w:rsidRDefault="00033278">
      <w:pPr>
        <w:snapToGrid w:val="0"/>
        <w:spacing w:line="360" w:lineRule="auto"/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培训形式：</w:t>
      </w:r>
      <w:r>
        <w:rPr>
          <w:rFonts w:ascii="Times New Roman" w:hAnsi="Times New Roman" w:cs="Times New Roman" w:hint="eastAsia"/>
          <w:sz w:val="28"/>
          <w:szCs w:val="28"/>
        </w:rPr>
        <w:t>物学网</w:t>
      </w:r>
      <w:r>
        <w:rPr>
          <w:rFonts w:ascii="Times New Roman" w:hAnsi="Times New Roman" w:cs="Times New Roman"/>
          <w:sz w:val="28"/>
          <w:szCs w:val="28"/>
        </w:rPr>
        <w:t>统一授课</w:t>
      </w:r>
      <w:r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>企业自主授课</w:t>
      </w:r>
      <w:r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>企业在岗带教。</w:t>
      </w:r>
    </w:p>
    <w:p w14:paraId="19F1964E" w14:textId="77777777" w:rsidR="0005206F" w:rsidRDefault="00033278">
      <w:pPr>
        <w:snapToGrid w:val="0"/>
        <w:spacing w:line="360" w:lineRule="auto"/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培训课时、内容及周期：</w:t>
      </w:r>
    </w:p>
    <w:tbl>
      <w:tblPr>
        <w:tblW w:w="9069" w:type="dxa"/>
        <w:jc w:val="center"/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4360"/>
        <w:gridCol w:w="1080"/>
        <w:gridCol w:w="1361"/>
      </w:tblGrid>
      <w:tr w:rsidR="0005206F" w14:paraId="546D281E" w14:textId="77777777">
        <w:trPr>
          <w:trHeight w:val="50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FE961" w14:textId="77777777" w:rsidR="0005206F" w:rsidRDefault="0003327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培训类别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90D2C" w14:textId="77777777" w:rsidR="0005206F" w:rsidRDefault="0003327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课时数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B3026" w14:textId="77777777" w:rsidR="0005206F" w:rsidRDefault="0003327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培训内容安排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C2C924" w14:textId="77777777" w:rsidR="0005206F" w:rsidRDefault="0003327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培训周期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B51C7" w14:textId="77777777" w:rsidR="0005206F" w:rsidRDefault="0003327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实施单位</w:t>
            </w:r>
          </w:p>
        </w:tc>
      </w:tr>
      <w:tr w:rsidR="0005206F" w14:paraId="2CC51EC5" w14:textId="77777777">
        <w:trPr>
          <w:trHeight w:val="500"/>
          <w:jc w:val="center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8E53B" w14:textId="77777777" w:rsidR="0005206F" w:rsidRDefault="000332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理论授课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EFC93" w14:textId="77777777" w:rsidR="0005206F" w:rsidRDefault="000332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>
              <w:rPr>
                <w:rFonts w:ascii="Times New Roman" w:hAnsi="Times New Roman" w:cs="Times New Roman"/>
              </w:rPr>
              <w:t>课时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C5BDD" w14:textId="77777777" w:rsidR="0005206F" w:rsidRDefault="000332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物业项目管理方案制定及计划管理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BCD334" w14:textId="77777777" w:rsidR="0005206F" w:rsidRDefault="000332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天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F21EB" w14:textId="77777777" w:rsidR="0005206F" w:rsidRDefault="000332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物学网</w:t>
            </w:r>
          </w:p>
        </w:tc>
      </w:tr>
      <w:tr w:rsidR="0005206F" w14:paraId="51952DA7" w14:textId="77777777">
        <w:trPr>
          <w:trHeight w:val="500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3A42B6" w14:textId="77777777" w:rsidR="0005206F" w:rsidRDefault="000520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1DFD1C" w14:textId="77777777" w:rsidR="0005206F" w:rsidRDefault="000520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3EF77" w14:textId="77777777" w:rsidR="0005206F" w:rsidRDefault="000332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物业项目人力资源管理基础知识与相关测算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68F56" w14:textId="77777777" w:rsidR="0005206F" w:rsidRDefault="000520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58751" w14:textId="77777777" w:rsidR="0005206F" w:rsidRDefault="000520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206F" w14:paraId="1EDEA3F6" w14:textId="77777777">
        <w:trPr>
          <w:trHeight w:val="500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0549D7" w14:textId="77777777" w:rsidR="0005206F" w:rsidRDefault="000520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EEA5B4" w14:textId="77777777" w:rsidR="0005206F" w:rsidRDefault="000520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7DA1C" w14:textId="77777777" w:rsidR="0005206F" w:rsidRDefault="000332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物业项目品质管理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573758" w14:textId="77777777" w:rsidR="0005206F" w:rsidRDefault="000332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天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2F645" w14:textId="77777777" w:rsidR="0005206F" w:rsidRDefault="000520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206F" w14:paraId="3BFA684E" w14:textId="77777777">
        <w:trPr>
          <w:trHeight w:val="500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44E79C" w14:textId="77777777" w:rsidR="0005206F" w:rsidRDefault="000520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76444F" w14:textId="77777777" w:rsidR="0005206F" w:rsidRDefault="000520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74F1D" w14:textId="77777777" w:rsidR="0005206F" w:rsidRDefault="000332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物业项目常规预防工作和突发事件预案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2B8CB" w14:textId="77777777" w:rsidR="0005206F" w:rsidRDefault="000520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8127E" w14:textId="77777777" w:rsidR="0005206F" w:rsidRDefault="000520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206F" w14:paraId="40EBEC18" w14:textId="77777777">
        <w:trPr>
          <w:trHeight w:val="500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804DD5" w14:textId="77777777" w:rsidR="0005206F" w:rsidRDefault="000520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36A186" w14:textId="77777777" w:rsidR="0005206F" w:rsidRDefault="000520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F4D8C" w14:textId="77777777" w:rsidR="0005206F" w:rsidRDefault="000332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物业项目预算管控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AED2B9" w14:textId="77777777" w:rsidR="0005206F" w:rsidRDefault="000332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天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6B509" w14:textId="77777777" w:rsidR="0005206F" w:rsidRDefault="000520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206F" w14:paraId="2F352B16" w14:textId="77777777">
        <w:trPr>
          <w:trHeight w:val="500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CD2126" w14:textId="77777777" w:rsidR="0005206F" w:rsidRDefault="000520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7D6CC6" w14:textId="77777777" w:rsidR="0005206F" w:rsidRDefault="000520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2A3B8" w14:textId="77777777" w:rsidR="0005206F" w:rsidRDefault="000332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物业项服务外包管理和控制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FC818" w14:textId="77777777" w:rsidR="0005206F" w:rsidRDefault="000520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C4377" w14:textId="77777777" w:rsidR="0005206F" w:rsidRDefault="000520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206F" w14:paraId="26BA4F37" w14:textId="77777777">
        <w:trPr>
          <w:trHeight w:val="500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C2B267" w14:textId="77777777" w:rsidR="0005206F" w:rsidRDefault="000520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42D0DE" w14:textId="77777777" w:rsidR="0005206F" w:rsidRDefault="000520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39802" w14:textId="77777777" w:rsidR="0005206F" w:rsidRDefault="000332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物业设施设备运维服务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FB69E1" w14:textId="77777777" w:rsidR="0005206F" w:rsidRDefault="000332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天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9BED1" w14:textId="77777777" w:rsidR="0005206F" w:rsidRDefault="000520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206F" w14:paraId="28668AFB" w14:textId="77777777">
        <w:trPr>
          <w:trHeight w:val="500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7DAB0D" w14:textId="77777777" w:rsidR="0005206F" w:rsidRDefault="000520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17E2CB" w14:textId="77777777" w:rsidR="0005206F" w:rsidRDefault="000520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4741D" w14:textId="77777777" w:rsidR="0005206F" w:rsidRDefault="000332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物业项目节能实操案例剖析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76BCE" w14:textId="77777777" w:rsidR="0005206F" w:rsidRDefault="000520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F8D90" w14:textId="77777777" w:rsidR="0005206F" w:rsidRDefault="000520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206F" w14:paraId="6406E08A" w14:textId="77777777">
        <w:trPr>
          <w:trHeight w:val="500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EE8578" w14:textId="77777777" w:rsidR="0005206F" w:rsidRDefault="000520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830E9B" w14:textId="77777777" w:rsidR="0005206F" w:rsidRDefault="000520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42B20" w14:textId="77777777" w:rsidR="0005206F" w:rsidRDefault="000332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物业服务合同管理及常见法律风险防范</w:t>
            </w:r>
          </w:p>
          <w:p w14:paraId="4D872F42" w14:textId="77777777" w:rsidR="0005206F" w:rsidRDefault="000332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</w:t>
            </w:r>
            <w:r>
              <w:rPr>
                <w:rFonts w:ascii="Times New Roman" w:hAnsi="Times New Roman" w:cs="Times New Roman" w:hint="eastAsia"/>
              </w:rPr>
              <w:t>结合</w:t>
            </w:r>
            <w:r>
              <w:rPr>
                <w:rFonts w:ascii="Times New Roman" w:hAnsi="Times New Roman" w:cs="Times New Roman"/>
              </w:rPr>
              <w:t>民法典）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CDF80" w14:textId="77777777" w:rsidR="0005206F" w:rsidRDefault="000332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天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71A41" w14:textId="77777777" w:rsidR="0005206F" w:rsidRDefault="000520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206F" w14:paraId="02857030" w14:textId="77777777">
        <w:trPr>
          <w:trHeight w:val="500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E0FF6C" w14:textId="77777777" w:rsidR="0005206F" w:rsidRDefault="000520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3C4A7" w14:textId="77777777" w:rsidR="0005206F" w:rsidRDefault="000332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>
              <w:rPr>
                <w:rFonts w:ascii="Times New Roman" w:hAnsi="Times New Roman" w:cs="Times New Roman"/>
              </w:rPr>
              <w:t>课时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BFC3A" w14:textId="77777777" w:rsidR="0005206F" w:rsidRDefault="000332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企业内训课题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583ACD" w14:textId="77777777" w:rsidR="0005206F" w:rsidRDefault="000332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天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49C86" w14:textId="77777777" w:rsidR="0005206F" w:rsidRDefault="000332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物业企业</w:t>
            </w:r>
          </w:p>
        </w:tc>
      </w:tr>
      <w:tr w:rsidR="0005206F" w14:paraId="67C919FE" w14:textId="77777777">
        <w:trPr>
          <w:trHeight w:val="5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D9B0E" w14:textId="77777777" w:rsidR="0005206F" w:rsidRDefault="000332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在岗带教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25C13" w14:textId="77777777" w:rsidR="0005206F" w:rsidRDefault="000332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  <w:r>
              <w:rPr>
                <w:rFonts w:ascii="Times New Roman" w:hAnsi="Times New Roman" w:cs="Times New Roman"/>
              </w:rPr>
              <w:t>课时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33CA4" w14:textId="77777777" w:rsidR="0005206F" w:rsidRDefault="000332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企业自行安排项目带教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2A1D3E" w14:textId="77777777" w:rsidR="0005206F" w:rsidRDefault="000332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天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0C02C" w14:textId="77777777" w:rsidR="0005206F" w:rsidRDefault="000332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物业企业</w:t>
            </w:r>
          </w:p>
        </w:tc>
      </w:tr>
    </w:tbl>
    <w:p w14:paraId="28F72674" w14:textId="77777777" w:rsidR="0005206F" w:rsidRDefault="00033278">
      <w:pPr>
        <w:snapToGrid w:val="0"/>
        <w:spacing w:line="360" w:lineRule="auto"/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考核方式：纸质试卷闭卷考试，满分</w:t>
      </w:r>
      <w:r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>分，</w:t>
      </w:r>
      <w:r>
        <w:rPr>
          <w:rFonts w:ascii="Times New Roman" w:hAnsi="Times New Roman" w:cs="Times New Roman"/>
          <w:sz w:val="28"/>
          <w:szCs w:val="28"/>
        </w:rPr>
        <w:t>60</w:t>
      </w:r>
      <w:r>
        <w:rPr>
          <w:rFonts w:ascii="Times New Roman" w:hAnsi="Times New Roman" w:cs="Times New Roman"/>
          <w:sz w:val="28"/>
          <w:szCs w:val="28"/>
        </w:rPr>
        <w:t>分及以上者合格。</w:t>
      </w:r>
    </w:p>
    <w:p w14:paraId="2C8AE950" w14:textId="77777777" w:rsidR="0005206F" w:rsidRDefault="00033278">
      <w:pPr>
        <w:snapToGrid w:val="0"/>
        <w:spacing w:line="360" w:lineRule="auto"/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证书颁发：本次培训釆用</w:t>
      </w:r>
      <w:r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一课双证</w:t>
      </w:r>
      <w:r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模式，考试通过后，学员所在企业按</w:t>
      </w:r>
      <w:r>
        <w:rPr>
          <w:rFonts w:ascii="Times New Roman" w:hAnsi="Times New Roman" w:cs="Times New Roman"/>
          <w:sz w:val="28"/>
          <w:szCs w:val="28"/>
        </w:rPr>
        <w:lastRenderedPageBreak/>
        <w:t>要求提供相关培训结果证明，可获得</w:t>
      </w:r>
      <w:r>
        <w:rPr>
          <w:rFonts w:ascii="Times New Roman" w:hAnsi="Times New Roman" w:cs="Times New Roman" w:hint="eastAsia"/>
          <w:sz w:val="28"/>
          <w:szCs w:val="28"/>
        </w:rPr>
        <w:t>“物业服务</w:t>
      </w:r>
      <w:r>
        <w:rPr>
          <w:rFonts w:ascii="Times New Roman" w:hAnsi="Times New Roman" w:cs="Times New Roman"/>
          <w:sz w:val="28"/>
          <w:szCs w:val="28"/>
        </w:rPr>
        <w:t>项目经理训练营</w:t>
      </w:r>
      <w:r>
        <w:rPr>
          <w:rFonts w:ascii="Times New Roman" w:hAnsi="Times New Roman" w:cs="Times New Roman" w:hint="eastAsia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结业证书，并增发由上海市物业管理行业协会颁发的物业经理（初级）证书。</w:t>
      </w:r>
    </w:p>
    <w:p w14:paraId="68256C3D" w14:textId="77777777" w:rsidR="0005206F" w:rsidRDefault="00033278">
      <w:pPr>
        <w:snapToGrid w:val="0"/>
        <w:spacing w:line="360" w:lineRule="auto"/>
        <w:rPr>
          <w:rFonts w:ascii="Times New Roman" w:eastAsia="宋体" w:hAnsi="Times New Roman" w:cs="Times New Roman"/>
          <w:b/>
          <w:bCs/>
          <w:sz w:val="28"/>
          <w:szCs w:val="28"/>
        </w:rPr>
      </w:pPr>
      <w:r>
        <w:rPr>
          <w:rFonts w:ascii="Times New Roman" w:eastAsia="宋体" w:hAnsi="Times New Roman" w:cs="Times New Roman"/>
          <w:b/>
          <w:bCs/>
          <w:sz w:val="28"/>
          <w:szCs w:val="28"/>
        </w:rPr>
        <w:t>二、培训费用</w:t>
      </w:r>
    </w:p>
    <w:p w14:paraId="7EB6599E" w14:textId="77777777" w:rsidR="0005206F" w:rsidRDefault="00033278">
      <w:pPr>
        <w:snapToGrid w:val="0"/>
        <w:spacing w:line="36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物学网企业网院用户</w:t>
      </w:r>
      <w:r>
        <w:rPr>
          <w:rFonts w:ascii="Times New Roman" w:eastAsia="宋体" w:hAnsi="Times New Roman" w:cs="Times New Roman"/>
          <w:sz w:val="28"/>
          <w:szCs w:val="28"/>
        </w:rPr>
        <w:t>2000</w:t>
      </w:r>
      <w:r>
        <w:rPr>
          <w:rFonts w:ascii="Times New Roman" w:eastAsia="宋体" w:hAnsi="Times New Roman" w:cs="Times New Roman"/>
          <w:sz w:val="28"/>
          <w:szCs w:val="28"/>
        </w:rPr>
        <w:t>元</w:t>
      </w:r>
      <w:r>
        <w:rPr>
          <w:rFonts w:ascii="Times New Roman" w:eastAsia="宋体" w:hAnsi="Times New Roman" w:cs="Times New Roman"/>
          <w:sz w:val="28"/>
          <w:szCs w:val="28"/>
        </w:rPr>
        <w:t>/</w:t>
      </w:r>
      <w:r>
        <w:rPr>
          <w:rFonts w:ascii="Times New Roman" w:eastAsia="宋体" w:hAnsi="Times New Roman" w:cs="Times New Roman"/>
          <w:sz w:val="28"/>
          <w:szCs w:val="28"/>
        </w:rPr>
        <w:t>人，非企业网院用户</w:t>
      </w:r>
      <w:r>
        <w:rPr>
          <w:rFonts w:ascii="Times New Roman" w:eastAsia="宋体" w:hAnsi="Times New Roman" w:cs="Times New Roman" w:hint="eastAsia"/>
          <w:sz w:val="28"/>
          <w:szCs w:val="28"/>
        </w:rPr>
        <w:t>25</w:t>
      </w:r>
      <w:r>
        <w:rPr>
          <w:rFonts w:ascii="Times New Roman" w:eastAsia="宋体" w:hAnsi="Times New Roman" w:cs="Times New Roman"/>
          <w:sz w:val="28"/>
          <w:szCs w:val="28"/>
        </w:rPr>
        <w:t>00</w:t>
      </w:r>
      <w:r>
        <w:rPr>
          <w:rFonts w:ascii="Times New Roman" w:eastAsia="宋体" w:hAnsi="Times New Roman" w:cs="Times New Roman"/>
          <w:sz w:val="28"/>
          <w:szCs w:val="28"/>
        </w:rPr>
        <w:t>元</w:t>
      </w:r>
      <w:r>
        <w:rPr>
          <w:rFonts w:ascii="Times New Roman" w:eastAsia="宋体" w:hAnsi="Times New Roman" w:cs="Times New Roman"/>
          <w:sz w:val="28"/>
          <w:szCs w:val="28"/>
        </w:rPr>
        <w:t>/</w:t>
      </w:r>
      <w:r>
        <w:rPr>
          <w:rFonts w:ascii="Times New Roman" w:eastAsia="宋体" w:hAnsi="Times New Roman" w:cs="Times New Roman"/>
          <w:sz w:val="28"/>
          <w:szCs w:val="28"/>
        </w:rPr>
        <w:t>人，以上费用包含培训费、教材费、场地费、考试费、证书费，不含餐费。</w:t>
      </w:r>
    </w:p>
    <w:p w14:paraId="3498ED19" w14:textId="77777777" w:rsidR="0005206F" w:rsidRDefault="00033278">
      <w:pPr>
        <w:snapToGrid w:val="0"/>
        <w:spacing w:line="360" w:lineRule="auto"/>
        <w:rPr>
          <w:rFonts w:ascii="Times New Roman" w:eastAsia="宋体" w:hAnsi="Times New Roman" w:cs="Times New Roman"/>
          <w:b/>
          <w:bCs/>
          <w:sz w:val="28"/>
          <w:szCs w:val="28"/>
        </w:rPr>
      </w:pPr>
      <w:r>
        <w:rPr>
          <w:rFonts w:ascii="Times New Roman" w:eastAsia="宋体" w:hAnsi="Times New Roman" w:cs="Times New Roman"/>
          <w:b/>
          <w:bCs/>
          <w:sz w:val="28"/>
          <w:szCs w:val="28"/>
        </w:rPr>
        <w:t>三、报名方式</w:t>
      </w:r>
    </w:p>
    <w:p w14:paraId="69CCA4BB" w14:textId="77777777" w:rsidR="0005206F" w:rsidRDefault="00033278">
      <w:pPr>
        <w:snapToGrid w:val="0"/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本次培训由企业人力资源部统一组织报名</w:t>
      </w:r>
      <w:r>
        <w:rPr>
          <w:rFonts w:ascii="宋体" w:eastAsia="宋体" w:hAnsi="宋体" w:cs="宋体" w:hint="eastAsia"/>
          <w:sz w:val="28"/>
          <w:szCs w:val="28"/>
        </w:rPr>
        <w:t>，报名时，将加盖企业公章的报名表（彩色PDF扫描件，见附件）、报名表电子版发送至shwxpxb@163.com，邮件主题为“XX公司2021物业服务项目经理训练营报名表”，上海市物业管理行业协会物学网收到信息后统一安排。</w:t>
      </w:r>
    </w:p>
    <w:p w14:paraId="6AD8932A" w14:textId="77777777" w:rsidR="0005206F" w:rsidRDefault="00033278">
      <w:pPr>
        <w:numPr>
          <w:ilvl w:val="0"/>
          <w:numId w:val="1"/>
        </w:numPr>
        <w:snapToGrid w:val="0"/>
        <w:spacing w:line="360" w:lineRule="auto"/>
        <w:rPr>
          <w:rFonts w:ascii="Times New Roman" w:eastAsia="宋体" w:hAnsi="Times New Roman" w:cs="Times New Roman"/>
          <w:b/>
          <w:bCs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>报名截止</w:t>
      </w:r>
    </w:p>
    <w:p w14:paraId="1192AE6B" w14:textId="77777777" w:rsidR="0005206F" w:rsidRDefault="00033278">
      <w:pPr>
        <w:snapToGrid w:val="0"/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报名截止时间：2021年3月31日。</w:t>
      </w:r>
    </w:p>
    <w:p w14:paraId="4339F199" w14:textId="77777777" w:rsidR="0005206F" w:rsidRDefault="00033278">
      <w:pPr>
        <w:snapToGrid w:val="0"/>
        <w:spacing w:line="360" w:lineRule="auto"/>
        <w:rPr>
          <w:rFonts w:ascii="Times New Roman" w:eastAsia="宋体" w:hAnsi="Times New Roman" w:cs="Times New Roman"/>
          <w:b/>
          <w:bCs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>五、</w:t>
      </w:r>
      <w:r>
        <w:rPr>
          <w:rFonts w:ascii="Times New Roman" w:eastAsia="宋体" w:hAnsi="Times New Roman" w:cs="Times New Roman"/>
          <w:b/>
          <w:bCs/>
          <w:sz w:val="28"/>
          <w:szCs w:val="28"/>
        </w:rPr>
        <w:t>缴费方式</w:t>
      </w:r>
    </w:p>
    <w:p w14:paraId="20F6534D" w14:textId="77777777" w:rsidR="0005206F" w:rsidRDefault="00033278">
      <w:pPr>
        <w:snapToGrid w:val="0"/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开户名称；上海卓训教育科技有限公司；</w:t>
      </w:r>
    </w:p>
    <w:p w14:paraId="24E666D9" w14:textId="77777777" w:rsidR="0005206F" w:rsidRDefault="00033278">
      <w:pPr>
        <w:snapToGrid w:val="0"/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开户银行：上海银行普陀支行；</w:t>
      </w:r>
    </w:p>
    <w:p w14:paraId="36045D50" w14:textId="77777777" w:rsidR="0005206F" w:rsidRDefault="00033278">
      <w:pPr>
        <w:snapToGrid w:val="0"/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银行账号：31577803002559101；</w:t>
      </w:r>
    </w:p>
    <w:p w14:paraId="607C8EAB" w14:textId="77777777" w:rsidR="0005206F" w:rsidRDefault="00033278">
      <w:pPr>
        <w:snapToGrid w:val="0"/>
        <w:spacing w:line="360" w:lineRule="auto"/>
        <w:ind w:firstLineChars="200" w:firstLine="562"/>
        <w:rPr>
          <w:rFonts w:ascii="宋体" w:eastAsia="宋体" w:hAnsi="宋体" w:cs="宋体"/>
          <w:b/>
          <w:bCs/>
          <w:sz w:val="28"/>
          <w:szCs w:val="28"/>
          <w:u w:val="single"/>
        </w:rPr>
      </w:pPr>
      <w:r>
        <w:rPr>
          <w:rFonts w:ascii="宋体" w:eastAsia="宋体" w:hAnsi="宋体" w:cs="宋体" w:hint="eastAsia"/>
          <w:b/>
          <w:bCs/>
          <w:sz w:val="28"/>
          <w:szCs w:val="28"/>
          <w:u w:val="single"/>
        </w:rPr>
        <w:t>汇款时请注明：2021项目经理训练营。</w:t>
      </w:r>
    </w:p>
    <w:p w14:paraId="257A1056" w14:textId="46B09B83" w:rsidR="0005206F" w:rsidRDefault="0062570D">
      <w:pPr>
        <w:snapToGrid w:val="0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 w:hint="eastAsia"/>
          <w:b/>
          <w:bCs/>
          <w:sz w:val="28"/>
          <w:szCs w:val="28"/>
        </w:rPr>
        <w:t>六</w:t>
      </w:r>
      <w:r w:rsidR="00033278">
        <w:rPr>
          <w:rFonts w:ascii="Times New Roman" w:hAnsi="Times New Roman" w:cs="Times New Roman"/>
          <w:b/>
          <w:bCs/>
          <w:sz w:val="28"/>
          <w:szCs w:val="28"/>
        </w:rPr>
        <w:t>、咨询联系</w:t>
      </w:r>
    </w:p>
    <w:p w14:paraId="56D18164" w14:textId="77777777" w:rsidR="0005206F" w:rsidRDefault="00033278">
      <w:pPr>
        <w:snapToGrid w:val="0"/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报名咨询：许明珠  137 6196 0165</w:t>
      </w:r>
    </w:p>
    <w:p w14:paraId="3E5DC47A" w14:textId="77777777" w:rsidR="0005206F" w:rsidRDefault="00033278">
      <w:pPr>
        <w:snapToGrid w:val="0"/>
        <w:spacing w:line="360" w:lineRule="auto"/>
        <w:ind w:firstLineChars="700" w:firstLine="19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袁  婕  158 2100 7303</w:t>
      </w:r>
    </w:p>
    <w:p w14:paraId="2E474C6C" w14:textId="77777777" w:rsidR="0005206F" w:rsidRDefault="00033278">
      <w:pPr>
        <w:snapToGrid w:val="0"/>
        <w:spacing w:line="360" w:lineRule="auto"/>
        <w:ind w:firstLineChars="700" w:firstLine="19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王亲明  136 6185 0867</w:t>
      </w:r>
    </w:p>
    <w:p w14:paraId="004B8562" w14:textId="77777777" w:rsidR="0005206F" w:rsidRDefault="00033278">
      <w:pPr>
        <w:snapToGrid w:val="0"/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教务咨询：潘晨芳  133 8606 2575</w:t>
      </w:r>
    </w:p>
    <w:p w14:paraId="6C48B247" w14:textId="77777777" w:rsidR="0005206F" w:rsidRDefault="0005206F">
      <w:pPr>
        <w:snapToGrid w:val="0"/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</w:p>
    <w:p w14:paraId="3BEC380B" w14:textId="77777777" w:rsidR="0005206F" w:rsidRDefault="00033278">
      <w:pPr>
        <w:snapToGrid w:val="0"/>
        <w:spacing w:line="360" w:lineRule="auto"/>
        <w:ind w:firstLineChars="1500" w:firstLine="4200"/>
        <w:jc w:val="righ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上海市物业管理行业协会物学网</w:t>
      </w:r>
    </w:p>
    <w:p w14:paraId="4FC4C24B" w14:textId="4D349590" w:rsidR="0005206F" w:rsidRDefault="00033278" w:rsidP="005C75F7">
      <w:pPr>
        <w:snapToGrid w:val="0"/>
        <w:spacing w:line="360" w:lineRule="auto"/>
        <w:ind w:right="560" w:firstLineChars="200" w:firstLine="5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2021年3月</w:t>
      </w:r>
      <w:r w:rsidR="001A5B46">
        <w:rPr>
          <w:rFonts w:ascii="宋体" w:eastAsia="宋体" w:hAnsi="宋体" w:cs="宋体"/>
          <w:sz w:val="28"/>
          <w:szCs w:val="28"/>
        </w:rPr>
        <w:t>11</w:t>
      </w:r>
      <w:r>
        <w:rPr>
          <w:rFonts w:ascii="宋体" w:eastAsia="宋体" w:hAnsi="宋体" w:cs="宋体" w:hint="eastAsia"/>
          <w:sz w:val="28"/>
          <w:szCs w:val="28"/>
        </w:rPr>
        <w:t>日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A5E992D" w14:textId="77777777" w:rsidR="0005206F" w:rsidRDefault="00033278">
      <w:pPr>
        <w:snapToGrid w:val="0"/>
        <w:spacing w:line="360" w:lineRule="auto"/>
        <w:ind w:right="56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附件</w:t>
      </w:r>
    </w:p>
    <w:p w14:paraId="2A273CB3" w14:textId="77777777" w:rsidR="0005206F" w:rsidRDefault="00033278">
      <w:pPr>
        <w:snapToGrid w:val="0"/>
        <w:spacing w:line="360" w:lineRule="auto"/>
        <w:ind w:right="5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2021</w:t>
      </w:r>
      <w:r>
        <w:rPr>
          <w:rFonts w:ascii="Times New Roman" w:hAnsi="Times New Roman" w:cs="Times New Roman"/>
          <w:b/>
          <w:bCs/>
          <w:sz w:val="28"/>
          <w:szCs w:val="28"/>
        </w:rPr>
        <w:t>物业服务项目经理训练营报名表</w:t>
      </w:r>
    </w:p>
    <w:tbl>
      <w:tblPr>
        <w:tblStyle w:val="a9"/>
        <w:tblW w:w="9639" w:type="dxa"/>
        <w:jc w:val="center"/>
        <w:tblLook w:val="04A0" w:firstRow="1" w:lastRow="0" w:firstColumn="1" w:lastColumn="0" w:noHBand="0" w:noVBand="1"/>
      </w:tblPr>
      <w:tblGrid>
        <w:gridCol w:w="846"/>
        <w:gridCol w:w="1276"/>
        <w:gridCol w:w="852"/>
        <w:gridCol w:w="849"/>
        <w:gridCol w:w="2126"/>
        <w:gridCol w:w="3690"/>
      </w:tblGrid>
      <w:tr w:rsidR="0005206F" w14:paraId="6D837782" w14:textId="77777777">
        <w:trPr>
          <w:trHeight w:val="510"/>
          <w:jc w:val="center"/>
        </w:trPr>
        <w:tc>
          <w:tcPr>
            <w:tcW w:w="594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506157" w14:textId="77777777" w:rsidR="0005206F" w:rsidRDefault="00033278">
            <w:pPr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单位</w:t>
            </w:r>
            <w:r>
              <w:rPr>
                <w:rFonts w:ascii="Times New Roman" w:hAnsi="Times New Roman" w:cs="Times New Roman" w:hint="eastAsia"/>
                <w:sz w:val="24"/>
                <w:szCs w:val="28"/>
              </w:rPr>
              <w:t>名称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（盖章）：</w:t>
            </w:r>
            <w:r>
              <w:rPr>
                <w:rFonts w:ascii="Times New Roman" w:hAnsi="Times New Roman" w:cs="Times New Roman"/>
                <w:sz w:val="24"/>
                <w:szCs w:val="28"/>
                <w:u w:val="single"/>
              </w:rPr>
              <w:t xml:space="preserve">                                  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B316EE" w14:textId="77777777" w:rsidR="0005206F" w:rsidRDefault="00033278">
            <w:pPr>
              <w:jc w:val="left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日期：</w:t>
            </w:r>
            <w:r>
              <w:rPr>
                <w:rFonts w:ascii="Times New Roman" w:hAnsi="Times New Roman" w:cs="Times New Roman"/>
                <w:sz w:val="24"/>
                <w:szCs w:val="28"/>
                <w:u w:val="single"/>
              </w:rPr>
              <w:t xml:space="preserve">                   </w:t>
            </w:r>
          </w:p>
        </w:tc>
      </w:tr>
      <w:tr w:rsidR="0005206F" w14:paraId="3C525935" w14:textId="77777777">
        <w:trPr>
          <w:trHeight w:val="510"/>
          <w:jc w:val="center"/>
        </w:trPr>
        <w:tc>
          <w:tcPr>
            <w:tcW w:w="29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78CA844" w14:textId="77777777" w:rsidR="0005206F" w:rsidRDefault="00033278">
            <w:pPr>
              <w:jc w:val="left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联系人：</w:t>
            </w:r>
            <w:r>
              <w:rPr>
                <w:rFonts w:ascii="Times New Roman" w:hAnsi="Times New Roman" w:cs="Times New Roman"/>
                <w:sz w:val="24"/>
                <w:szCs w:val="28"/>
                <w:u w:val="single"/>
              </w:rPr>
              <w:t xml:space="preserve">                      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20243A" w14:textId="77777777" w:rsidR="0005206F" w:rsidRDefault="00033278">
            <w:pPr>
              <w:jc w:val="left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职务：</w:t>
            </w:r>
            <w:r>
              <w:rPr>
                <w:rFonts w:ascii="Times New Roman" w:hAnsi="Times New Roman" w:cs="Times New Roman"/>
                <w:sz w:val="24"/>
                <w:szCs w:val="28"/>
                <w:u w:val="single"/>
              </w:rPr>
              <w:t xml:space="preserve">                              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E1A91A5" w14:textId="77777777" w:rsidR="0005206F" w:rsidRDefault="00033278">
            <w:pPr>
              <w:jc w:val="left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联系电话：</w:t>
            </w:r>
            <w:r>
              <w:rPr>
                <w:rFonts w:ascii="Times New Roman" w:hAnsi="Times New Roman" w:cs="Times New Roman"/>
                <w:sz w:val="24"/>
                <w:szCs w:val="28"/>
                <w:u w:val="single"/>
              </w:rPr>
              <w:t xml:space="preserve">               </w:t>
            </w:r>
          </w:p>
        </w:tc>
      </w:tr>
      <w:tr w:rsidR="0005206F" w14:paraId="28D28E22" w14:textId="77777777">
        <w:trPr>
          <w:trHeight w:val="510"/>
          <w:jc w:val="center"/>
        </w:trPr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14:paraId="3E35202B" w14:textId="77777777" w:rsidR="0005206F" w:rsidRDefault="000332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171FEA44" w14:textId="77777777" w:rsidR="0005206F" w:rsidRDefault="000332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姓名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center"/>
          </w:tcPr>
          <w:p w14:paraId="3E6AE19C" w14:textId="77777777" w:rsidR="0005206F" w:rsidRDefault="000332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职务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255DEC46" w14:textId="77777777" w:rsidR="0005206F" w:rsidRDefault="000332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联系方式</w:t>
            </w:r>
          </w:p>
        </w:tc>
        <w:tc>
          <w:tcPr>
            <w:tcW w:w="3690" w:type="dxa"/>
            <w:tcBorders>
              <w:top w:val="single" w:sz="4" w:space="0" w:color="auto"/>
            </w:tcBorders>
            <w:vAlign w:val="center"/>
          </w:tcPr>
          <w:p w14:paraId="1F3E01AA" w14:textId="77777777" w:rsidR="0005206F" w:rsidRDefault="000332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身份证号码</w:t>
            </w:r>
          </w:p>
        </w:tc>
      </w:tr>
      <w:tr w:rsidR="0005206F" w14:paraId="5A165023" w14:textId="77777777">
        <w:trPr>
          <w:trHeight w:val="510"/>
          <w:jc w:val="center"/>
        </w:trPr>
        <w:tc>
          <w:tcPr>
            <w:tcW w:w="846" w:type="dxa"/>
            <w:vAlign w:val="center"/>
          </w:tcPr>
          <w:p w14:paraId="30A36ABF" w14:textId="77777777" w:rsidR="0005206F" w:rsidRDefault="000520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0842E44D" w14:textId="77777777" w:rsidR="0005206F" w:rsidRDefault="000520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93D1952" w14:textId="77777777" w:rsidR="0005206F" w:rsidRDefault="000520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08010CE0" w14:textId="77777777" w:rsidR="0005206F" w:rsidRDefault="000520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90" w:type="dxa"/>
            <w:vAlign w:val="center"/>
          </w:tcPr>
          <w:p w14:paraId="2B5795B0" w14:textId="77777777" w:rsidR="0005206F" w:rsidRDefault="000520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5206F" w14:paraId="19A3FFC0" w14:textId="77777777">
        <w:trPr>
          <w:trHeight w:val="510"/>
          <w:jc w:val="center"/>
        </w:trPr>
        <w:tc>
          <w:tcPr>
            <w:tcW w:w="846" w:type="dxa"/>
            <w:vAlign w:val="center"/>
          </w:tcPr>
          <w:p w14:paraId="250D2855" w14:textId="77777777" w:rsidR="0005206F" w:rsidRDefault="000520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04D101A6" w14:textId="77777777" w:rsidR="0005206F" w:rsidRDefault="000520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138FCB1" w14:textId="77777777" w:rsidR="0005206F" w:rsidRDefault="000520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624305C3" w14:textId="77777777" w:rsidR="0005206F" w:rsidRDefault="000520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90" w:type="dxa"/>
            <w:vAlign w:val="center"/>
          </w:tcPr>
          <w:p w14:paraId="40410685" w14:textId="77777777" w:rsidR="0005206F" w:rsidRDefault="000520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5206F" w14:paraId="31FEA613" w14:textId="77777777">
        <w:trPr>
          <w:trHeight w:val="510"/>
          <w:jc w:val="center"/>
        </w:trPr>
        <w:tc>
          <w:tcPr>
            <w:tcW w:w="846" w:type="dxa"/>
            <w:vAlign w:val="center"/>
          </w:tcPr>
          <w:p w14:paraId="43971DA6" w14:textId="77777777" w:rsidR="0005206F" w:rsidRDefault="000520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7594C4A" w14:textId="77777777" w:rsidR="0005206F" w:rsidRDefault="000520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7D06456" w14:textId="77777777" w:rsidR="0005206F" w:rsidRDefault="000520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70A60C95" w14:textId="77777777" w:rsidR="0005206F" w:rsidRDefault="000520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90" w:type="dxa"/>
            <w:vAlign w:val="center"/>
          </w:tcPr>
          <w:p w14:paraId="2D3DAC10" w14:textId="77777777" w:rsidR="0005206F" w:rsidRDefault="000520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5206F" w14:paraId="2095DF13" w14:textId="77777777">
        <w:trPr>
          <w:trHeight w:val="510"/>
          <w:jc w:val="center"/>
        </w:trPr>
        <w:tc>
          <w:tcPr>
            <w:tcW w:w="846" w:type="dxa"/>
            <w:vAlign w:val="center"/>
          </w:tcPr>
          <w:p w14:paraId="1135EC97" w14:textId="77777777" w:rsidR="0005206F" w:rsidRDefault="000520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CC20D7C" w14:textId="77777777" w:rsidR="0005206F" w:rsidRDefault="000520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B8C2378" w14:textId="77777777" w:rsidR="0005206F" w:rsidRDefault="000520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6A3968C4" w14:textId="77777777" w:rsidR="0005206F" w:rsidRDefault="000520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90" w:type="dxa"/>
            <w:vAlign w:val="center"/>
          </w:tcPr>
          <w:p w14:paraId="37750D8E" w14:textId="77777777" w:rsidR="0005206F" w:rsidRDefault="000520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5206F" w14:paraId="41985656" w14:textId="77777777">
        <w:trPr>
          <w:trHeight w:val="510"/>
          <w:jc w:val="center"/>
        </w:trPr>
        <w:tc>
          <w:tcPr>
            <w:tcW w:w="846" w:type="dxa"/>
            <w:vAlign w:val="center"/>
          </w:tcPr>
          <w:p w14:paraId="309B9141" w14:textId="77777777" w:rsidR="0005206F" w:rsidRDefault="000520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B202AAD" w14:textId="77777777" w:rsidR="0005206F" w:rsidRDefault="000520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C12144C" w14:textId="77777777" w:rsidR="0005206F" w:rsidRDefault="000520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5CA1A590" w14:textId="77777777" w:rsidR="0005206F" w:rsidRDefault="000520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90" w:type="dxa"/>
            <w:vAlign w:val="center"/>
          </w:tcPr>
          <w:p w14:paraId="40596C30" w14:textId="77777777" w:rsidR="0005206F" w:rsidRDefault="000520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5206F" w14:paraId="0CC98D3A" w14:textId="77777777">
        <w:trPr>
          <w:trHeight w:val="510"/>
          <w:jc w:val="center"/>
        </w:trPr>
        <w:tc>
          <w:tcPr>
            <w:tcW w:w="846" w:type="dxa"/>
            <w:vAlign w:val="center"/>
          </w:tcPr>
          <w:p w14:paraId="0C350679" w14:textId="77777777" w:rsidR="0005206F" w:rsidRDefault="000520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94612A4" w14:textId="77777777" w:rsidR="0005206F" w:rsidRDefault="000520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04610BE" w14:textId="77777777" w:rsidR="0005206F" w:rsidRDefault="000520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5AFD29D4" w14:textId="77777777" w:rsidR="0005206F" w:rsidRDefault="000520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90" w:type="dxa"/>
            <w:vAlign w:val="center"/>
          </w:tcPr>
          <w:p w14:paraId="3D3A9DEE" w14:textId="77777777" w:rsidR="0005206F" w:rsidRDefault="000520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5206F" w14:paraId="783CA49C" w14:textId="77777777">
        <w:trPr>
          <w:trHeight w:val="510"/>
          <w:jc w:val="center"/>
        </w:trPr>
        <w:tc>
          <w:tcPr>
            <w:tcW w:w="846" w:type="dxa"/>
            <w:vAlign w:val="center"/>
          </w:tcPr>
          <w:p w14:paraId="2B3BB4C7" w14:textId="77777777" w:rsidR="0005206F" w:rsidRDefault="000520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C92ED71" w14:textId="77777777" w:rsidR="0005206F" w:rsidRDefault="000520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BABD5E7" w14:textId="77777777" w:rsidR="0005206F" w:rsidRDefault="000520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2A39CE32" w14:textId="77777777" w:rsidR="0005206F" w:rsidRDefault="000520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90" w:type="dxa"/>
            <w:vAlign w:val="center"/>
          </w:tcPr>
          <w:p w14:paraId="06A80E63" w14:textId="77777777" w:rsidR="0005206F" w:rsidRDefault="000520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5206F" w14:paraId="40380C4F" w14:textId="77777777">
        <w:trPr>
          <w:trHeight w:val="510"/>
          <w:jc w:val="center"/>
        </w:trPr>
        <w:tc>
          <w:tcPr>
            <w:tcW w:w="846" w:type="dxa"/>
            <w:vAlign w:val="center"/>
          </w:tcPr>
          <w:p w14:paraId="4983DACD" w14:textId="77777777" w:rsidR="0005206F" w:rsidRDefault="000520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26DB420" w14:textId="77777777" w:rsidR="0005206F" w:rsidRDefault="000520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5A41EAC" w14:textId="77777777" w:rsidR="0005206F" w:rsidRDefault="000520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2439674E" w14:textId="77777777" w:rsidR="0005206F" w:rsidRDefault="000520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90" w:type="dxa"/>
            <w:vAlign w:val="center"/>
          </w:tcPr>
          <w:p w14:paraId="493CE55D" w14:textId="77777777" w:rsidR="0005206F" w:rsidRDefault="000520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5206F" w14:paraId="19308632" w14:textId="77777777">
        <w:trPr>
          <w:trHeight w:val="510"/>
          <w:jc w:val="center"/>
        </w:trPr>
        <w:tc>
          <w:tcPr>
            <w:tcW w:w="846" w:type="dxa"/>
            <w:vAlign w:val="center"/>
          </w:tcPr>
          <w:p w14:paraId="413CFF47" w14:textId="77777777" w:rsidR="0005206F" w:rsidRDefault="000520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C1A12B2" w14:textId="77777777" w:rsidR="0005206F" w:rsidRDefault="000520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F4C1093" w14:textId="77777777" w:rsidR="0005206F" w:rsidRDefault="000520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5424D668" w14:textId="77777777" w:rsidR="0005206F" w:rsidRDefault="000520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90" w:type="dxa"/>
            <w:vAlign w:val="center"/>
          </w:tcPr>
          <w:p w14:paraId="24422920" w14:textId="77777777" w:rsidR="0005206F" w:rsidRDefault="000520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5206F" w14:paraId="6E457523" w14:textId="77777777">
        <w:trPr>
          <w:trHeight w:val="510"/>
          <w:jc w:val="center"/>
        </w:trPr>
        <w:tc>
          <w:tcPr>
            <w:tcW w:w="846" w:type="dxa"/>
            <w:vAlign w:val="center"/>
          </w:tcPr>
          <w:p w14:paraId="7598F045" w14:textId="77777777" w:rsidR="0005206F" w:rsidRDefault="000520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07468B8B" w14:textId="77777777" w:rsidR="0005206F" w:rsidRDefault="000520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8640C5E" w14:textId="77777777" w:rsidR="0005206F" w:rsidRDefault="000520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713B46D1" w14:textId="77777777" w:rsidR="0005206F" w:rsidRDefault="000520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90" w:type="dxa"/>
            <w:vAlign w:val="center"/>
          </w:tcPr>
          <w:p w14:paraId="0A18A382" w14:textId="77777777" w:rsidR="0005206F" w:rsidRDefault="000520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5206F" w14:paraId="27BF26D9" w14:textId="77777777">
        <w:trPr>
          <w:trHeight w:val="510"/>
          <w:jc w:val="center"/>
        </w:trPr>
        <w:tc>
          <w:tcPr>
            <w:tcW w:w="846" w:type="dxa"/>
            <w:vAlign w:val="center"/>
          </w:tcPr>
          <w:p w14:paraId="79ABA16B" w14:textId="77777777" w:rsidR="0005206F" w:rsidRDefault="000520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85C80AE" w14:textId="77777777" w:rsidR="0005206F" w:rsidRDefault="000520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FC161F6" w14:textId="77777777" w:rsidR="0005206F" w:rsidRDefault="000520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58D7F089" w14:textId="77777777" w:rsidR="0005206F" w:rsidRDefault="000520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90" w:type="dxa"/>
            <w:vAlign w:val="center"/>
          </w:tcPr>
          <w:p w14:paraId="6F338D43" w14:textId="77777777" w:rsidR="0005206F" w:rsidRDefault="000520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5206F" w14:paraId="3225B612" w14:textId="77777777">
        <w:trPr>
          <w:trHeight w:val="510"/>
          <w:jc w:val="center"/>
        </w:trPr>
        <w:tc>
          <w:tcPr>
            <w:tcW w:w="846" w:type="dxa"/>
            <w:vAlign w:val="center"/>
          </w:tcPr>
          <w:p w14:paraId="6B420EB3" w14:textId="77777777" w:rsidR="0005206F" w:rsidRDefault="000520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03AC7E3" w14:textId="77777777" w:rsidR="0005206F" w:rsidRDefault="000520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A1327CE" w14:textId="77777777" w:rsidR="0005206F" w:rsidRDefault="000520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5BEAE998" w14:textId="77777777" w:rsidR="0005206F" w:rsidRDefault="000520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90" w:type="dxa"/>
            <w:vAlign w:val="center"/>
          </w:tcPr>
          <w:p w14:paraId="5E104B4D" w14:textId="77777777" w:rsidR="0005206F" w:rsidRDefault="000520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5206F" w14:paraId="124C3667" w14:textId="77777777">
        <w:trPr>
          <w:trHeight w:val="510"/>
          <w:jc w:val="center"/>
        </w:trPr>
        <w:tc>
          <w:tcPr>
            <w:tcW w:w="846" w:type="dxa"/>
            <w:vAlign w:val="center"/>
          </w:tcPr>
          <w:p w14:paraId="6BC695FF" w14:textId="77777777" w:rsidR="0005206F" w:rsidRDefault="000520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C754016" w14:textId="77777777" w:rsidR="0005206F" w:rsidRDefault="000520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9286DEC" w14:textId="77777777" w:rsidR="0005206F" w:rsidRDefault="000520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1F0DE016" w14:textId="77777777" w:rsidR="0005206F" w:rsidRDefault="000520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90" w:type="dxa"/>
            <w:vAlign w:val="center"/>
          </w:tcPr>
          <w:p w14:paraId="725A6E73" w14:textId="77777777" w:rsidR="0005206F" w:rsidRDefault="000520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5206F" w14:paraId="47DBA8AF" w14:textId="77777777">
        <w:trPr>
          <w:trHeight w:val="510"/>
          <w:jc w:val="center"/>
        </w:trPr>
        <w:tc>
          <w:tcPr>
            <w:tcW w:w="846" w:type="dxa"/>
            <w:vAlign w:val="center"/>
          </w:tcPr>
          <w:p w14:paraId="10CFD461" w14:textId="77777777" w:rsidR="0005206F" w:rsidRDefault="000520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013413E" w14:textId="77777777" w:rsidR="0005206F" w:rsidRDefault="000520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DBA9D3F" w14:textId="77777777" w:rsidR="0005206F" w:rsidRDefault="000520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0B2F5CCC" w14:textId="77777777" w:rsidR="0005206F" w:rsidRDefault="000520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90" w:type="dxa"/>
            <w:vAlign w:val="center"/>
          </w:tcPr>
          <w:p w14:paraId="3307A898" w14:textId="77777777" w:rsidR="0005206F" w:rsidRDefault="000520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5206F" w14:paraId="0B05F9F1" w14:textId="77777777">
        <w:trPr>
          <w:trHeight w:val="510"/>
          <w:jc w:val="center"/>
        </w:trPr>
        <w:tc>
          <w:tcPr>
            <w:tcW w:w="846" w:type="dxa"/>
            <w:vAlign w:val="center"/>
          </w:tcPr>
          <w:p w14:paraId="50E316C4" w14:textId="77777777" w:rsidR="0005206F" w:rsidRDefault="000520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2ED4B33" w14:textId="77777777" w:rsidR="0005206F" w:rsidRDefault="000520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46AAFE1" w14:textId="77777777" w:rsidR="0005206F" w:rsidRDefault="000520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1BEA281A" w14:textId="77777777" w:rsidR="0005206F" w:rsidRDefault="000520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90" w:type="dxa"/>
            <w:vAlign w:val="center"/>
          </w:tcPr>
          <w:p w14:paraId="01112D5D" w14:textId="77777777" w:rsidR="0005206F" w:rsidRDefault="000520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14:paraId="7F524C05" w14:textId="77777777" w:rsidR="0005206F" w:rsidRDefault="00033278">
      <w:pPr>
        <w:snapToGrid w:val="0"/>
        <w:spacing w:line="360" w:lineRule="auto"/>
        <w:ind w:right="56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注：不够可自行加行。</w:t>
      </w:r>
    </w:p>
    <w:sectPr w:rsidR="0005206F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35AB01" w14:textId="77777777" w:rsidR="004D65F5" w:rsidRDefault="004D65F5">
      <w:r>
        <w:separator/>
      </w:r>
    </w:p>
  </w:endnote>
  <w:endnote w:type="continuationSeparator" w:id="0">
    <w:p w14:paraId="64D8F57A" w14:textId="77777777" w:rsidR="004D65F5" w:rsidRDefault="004D6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598503"/>
    </w:sdtPr>
    <w:sdtEndPr/>
    <w:sdtContent>
      <w:p w14:paraId="30843580" w14:textId="77777777" w:rsidR="0005206F" w:rsidRDefault="00033278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 w14:paraId="5B0541EB" w14:textId="77777777" w:rsidR="0005206F" w:rsidRDefault="0005206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C42876" w14:textId="77777777" w:rsidR="004D65F5" w:rsidRDefault="004D65F5">
      <w:r>
        <w:separator/>
      </w:r>
    </w:p>
  </w:footnote>
  <w:footnote w:type="continuationSeparator" w:id="0">
    <w:p w14:paraId="5F1474C0" w14:textId="77777777" w:rsidR="004D65F5" w:rsidRDefault="004D65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57348D" w14:textId="77777777" w:rsidR="0005206F" w:rsidRDefault="0005206F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5C275A"/>
    <w:multiLevelType w:val="singleLevel"/>
    <w:tmpl w:val="585C275A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861"/>
    <w:rsid w:val="00001058"/>
    <w:rsid w:val="000018E5"/>
    <w:rsid w:val="00006E6A"/>
    <w:rsid w:val="000103D3"/>
    <w:rsid w:val="000123E3"/>
    <w:rsid w:val="000129BA"/>
    <w:rsid w:val="00016875"/>
    <w:rsid w:val="000220A3"/>
    <w:rsid w:val="00024C5B"/>
    <w:rsid w:val="00033278"/>
    <w:rsid w:val="000407F3"/>
    <w:rsid w:val="00044029"/>
    <w:rsid w:val="0004517A"/>
    <w:rsid w:val="0004796A"/>
    <w:rsid w:val="000511AE"/>
    <w:rsid w:val="0005206F"/>
    <w:rsid w:val="000537C6"/>
    <w:rsid w:val="00053C1B"/>
    <w:rsid w:val="0005466E"/>
    <w:rsid w:val="000560C3"/>
    <w:rsid w:val="000639BB"/>
    <w:rsid w:val="0007104D"/>
    <w:rsid w:val="000712F4"/>
    <w:rsid w:val="000747B0"/>
    <w:rsid w:val="00075C1B"/>
    <w:rsid w:val="00082D53"/>
    <w:rsid w:val="000960DD"/>
    <w:rsid w:val="000963B4"/>
    <w:rsid w:val="000A1F6C"/>
    <w:rsid w:val="000C5BF3"/>
    <w:rsid w:val="000D1241"/>
    <w:rsid w:val="000D2743"/>
    <w:rsid w:val="000D5592"/>
    <w:rsid w:val="000D699A"/>
    <w:rsid w:val="000E12E8"/>
    <w:rsid w:val="000E6307"/>
    <w:rsid w:val="000E749A"/>
    <w:rsid w:val="000E78F1"/>
    <w:rsid w:val="000F3140"/>
    <w:rsid w:val="000F3DA1"/>
    <w:rsid w:val="000F6C58"/>
    <w:rsid w:val="0010139A"/>
    <w:rsid w:val="00103D68"/>
    <w:rsid w:val="0010552E"/>
    <w:rsid w:val="0010567C"/>
    <w:rsid w:val="00106DDB"/>
    <w:rsid w:val="001105FE"/>
    <w:rsid w:val="00116C12"/>
    <w:rsid w:val="00116D94"/>
    <w:rsid w:val="001220AC"/>
    <w:rsid w:val="00123B70"/>
    <w:rsid w:val="00124633"/>
    <w:rsid w:val="00126AD1"/>
    <w:rsid w:val="0012734C"/>
    <w:rsid w:val="001321D0"/>
    <w:rsid w:val="0013778C"/>
    <w:rsid w:val="00141149"/>
    <w:rsid w:val="00141F63"/>
    <w:rsid w:val="001441B2"/>
    <w:rsid w:val="00145347"/>
    <w:rsid w:val="0014573A"/>
    <w:rsid w:val="001459C1"/>
    <w:rsid w:val="00155089"/>
    <w:rsid w:val="00165B94"/>
    <w:rsid w:val="00167FDA"/>
    <w:rsid w:val="00170C94"/>
    <w:rsid w:val="00174E20"/>
    <w:rsid w:val="00176B1C"/>
    <w:rsid w:val="001842AE"/>
    <w:rsid w:val="00185AE8"/>
    <w:rsid w:val="001904B7"/>
    <w:rsid w:val="0019090A"/>
    <w:rsid w:val="00195042"/>
    <w:rsid w:val="001973F3"/>
    <w:rsid w:val="001A5B46"/>
    <w:rsid w:val="001A65D0"/>
    <w:rsid w:val="001A6F06"/>
    <w:rsid w:val="001A7383"/>
    <w:rsid w:val="001A74F8"/>
    <w:rsid w:val="001B079E"/>
    <w:rsid w:val="001B5E13"/>
    <w:rsid w:val="001B5E35"/>
    <w:rsid w:val="001C20FE"/>
    <w:rsid w:val="001C25DF"/>
    <w:rsid w:val="001C30AC"/>
    <w:rsid w:val="001C7BE9"/>
    <w:rsid w:val="001D2430"/>
    <w:rsid w:val="001D3DDF"/>
    <w:rsid w:val="001D626A"/>
    <w:rsid w:val="001D6D19"/>
    <w:rsid w:val="001E0203"/>
    <w:rsid w:val="001E537F"/>
    <w:rsid w:val="001E5B89"/>
    <w:rsid w:val="001F3D5A"/>
    <w:rsid w:val="00201B3B"/>
    <w:rsid w:val="00207080"/>
    <w:rsid w:val="00207495"/>
    <w:rsid w:val="00211404"/>
    <w:rsid w:val="00211CF3"/>
    <w:rsid w:val="00212D75"/>
    <w:rsid w:val="00214F47"/>
    <w:rsid w:val="002152C4"/>
    <w:rsid w:val="00222918"/>
    <w:rsid w:val="00223753"/>
    <w:rsid w:val="00225713"/>
    <w:rsid w:val="00225FF3"/>
    <w:rsid w:val="002317CC"/>
    <w:rsid w:val="00231B56"/>
    <w:rsid w:val="0023568B"/>
    <w:rsid w:val="002364B5"/>
    <w:rsid w:val="00241746"/>
    <w:rsid w:val="00244152"/>
    <w:rsid w:val="00247C20"/>
    <w:rsid w:val="0025164C"/>
    <w:rsid w:val="00254809"/>
    <w:rsid w:val="00255058"/>
    <w:rsid w:val="002642F5"/>
    <w:rsid w:val="0026566F"/>
    <w:rsid w:val="002675DB"/>
    <w:rsid w:val="00281162"/>
    <w:rsid w:val="00282D4B"/>
    <w:rsid w:val="002833A7"/>
    <w:rsid w:val="00284A34"/>
    <w:rsid w:val="00285ED9"/>
    <w:rsid w:val="002868E8"/>
    <w:rsid w:val="0029277E"/>
    <w:rsid w:val="002935E6"/>
    <w:rsid w:val="002954F8"/>
    <w:rsid w:val="002A1ADF"/>
    <w:rsid w:val="002A2AC2"/>
    <w:rsid w:val="002A59D4"/>
    <w:rsid w:val="002C1EFF"/>
    <w:rsid w:val="002C295D"/>
    <w:rsid w:val="002D1C85"/>
    <w:rsid w:val="002D22F8"/>
    <w:rsid w:val="002D554D"/>
    <w:rsid w:val="002D64C2"/>
    <w:rsid w:val="002E0B54"/>
    <w:rsid w:val="002E3D84"/>
    <w:rsid w:val="002E554C"/>
    <w:rsid w:val="002E7A5E"/>
    <w:rsid w:val="002F0713"/>
    <w:rsid w:val="002F0FE0"/>
    <w:rsid w:val="002F1EA4"/>
    <w:rsid w:val="002F31CD"/>
    <w:rsid w:val="002F3342"/>
    <w:rsid w:val="002F66C3"/>
    <w:rsid w:val="00301228"/>
    <w:rsid w:val="003019BB"/>
    <w:rsid w:val="003025EA"/>
    <w:rsid w:val="003026EA"/>
    <w:rsid w:val="00303202"/>
    <w:rsid w:val="0030652D"/>
    <w:rsid w:val="00313D43"/>
    <w:rsid w:val="00313DBB"/>
    <w:rsid w:val="0031461D"/>
    <w:rsid w:val="00315CB3"/>
    <w:rsid w:val="00316E14"/>
    <w:rsid w:val="00317777"/>
    <w:rsid w:val="00321B25"/>
    <w:rsid w:val="00321CD3"/>
    <w:rsid w:val="00325C28"/>
    <w:rsid w:val="00331757"/>
    <w:rsid w:val="00342CFB"/>
    <w:rsid w:val="00343081"/>
    <w:rsid w:val="003447FE"/>
    <w:rsid w:val="0034531B"/>
    <w:rsid w:val="003522A1"/>
    <w:rsid w:val="00352CD6"/>
    <w:rsid w:val="0035428E"/>
    <w:rsid w:val="003546A9"/>
    <w:rsid w:val="003656DA"/>
    <w:rsid w:val="0036624B"/>
    <w:rsid w:val="003703CD"/>
    <w:rsid w:val="00370B6E"/>
    <w:rsid w:val="003727EB"/>
    <w:rsid w:val="00376455"/>
    <w:rsid w:val="0037740B"/>
    <w:rsid w:val="00380E87"/>
    <w:rsid w:val="00382E92"/>
    <w:rsid w:val="0038524E"/>
    <w:rsid w:val="00386F36"/>
    <w:rsid w:val="00387D60"/>
    <w:rsid w:val="00393D91"/>
    <w:rsid w:val="003A005D"/>
    <w:rsid w:val="003A0205"/>
    <w:rsid w:val="003A1191"/>
    <w:rsid w:val="003A2050"/>
    <w:rsid w:val="003A3D7B"/>
    <w:rsid w:val="003A63A4"/>
    <w:rsid w:val="003A71C9"/>
    <w:rsid w:val="003B0CCC"/>
    <w:rsid w:val="003B2DD1"/>
    <w:rsid w:val="003B762C"/>
    <w:rsid w:val="003C23EC"/>
    <w:rsid w:val="003C3AAC"/>
    <w:rsid w:val="003C5A28"/>
    <w:rsid w:val="003D0491"/>
    <w:rsid w:val="003D2235"/>
    <w:rsid w:val="003E0052"/>
    <w:rsid w:val="003E18E9"/>
    <w:rsid w:val="003E400D"/>
    <w:rsid w:val="003E40D3"/>
    <w:rsid w:val="003F502D"/>
    <w:rsid w:val="003F6B67"/>
    <w:rsid w:val="00403A71"/>
    <w:rsid w:val="004051FF"/>
    <w:rsid w:val="00407776"/>
    <w:rsid w:val="00410CCE"/>
    <w:rsid w:val="00410DBE"/>
    <w:rsid w:val="00412B6F"/>
    <w:rsid w:val="0041675A"/>
    <w:rsid w:val="00434012"/>
    <w:rsid w:val="00440B83"/>
    <w:rsid w:val="00444DE9"/>
    <w:rsid w:val="00451DE2"/>
    <w:rsid w:val="00452131"/>
    <w:rsid w:val="0045378F"/>
    <w:rsid w:val="00461EF1"/>
    <w:rsid w:val="00464A06"/>
    <w:rsid w:val="00464AD0"/>
    <w:rsid w:val="004651EB"/>
    <w:rsid w:val="00465474"/>
    <w:rsid w:val="00470ED0"/>
    <w:rsid w:val="004713EF"/>
    <w:rsid w:val="00480136"/>
    <w:rsid w:val="004822CB"/>
    <w:rsid w:val="00485537"/>
    <w:rsid w:val="00487A85"/>
    <w:rsid w:val="00496072"/>
    <w:rsid w:val="00496BF1"/>
    <w:rsid w:val="004A4524"/>
    <w:rsid w:val="004A6F17"/>
    <w:rsid w:val="004A770E"/>
    <w:rsid w:val="004B0914"/>
    <w:rsid w:val="004B17A3"/>
    <w:rsid w:val="004B2996"/>
    <w:rsid w:val="004B5302"/>
    <w:rsid w:val="004B5D89"/>
    <w:rsid w:val="004B7004"/>
    <w:rsid w:val="004C196E"/>
    <w:rsid w:val="004C750E"/>
    <w:rsid w:val="004D0348"/>
    <w:rsid w:val="004D36C2"/>
    <w:rsid w:val="004D3E4E"/>
    <w:rsid w:val="004D58D5"/>
    <w:rsid w:val="004D5903"/>
    <w:rsid w:val="004D5CB6"/>
    <w:rsid w:val="004D65F5"/>
    <w:rsid w:val="004E179E"/>
    <w:rsid w:val="004E3182"/>
    <w:rsid w:val="004F0102"/>
    <w:rsid w:val="004F68C0"/>
    <w:rsid w:val="004F783D"/>
    <w:rsid w:val="00500A95"/>
    <w:rsid w:val="0050171D"/>
    <w:rsid w:val="00502B1B"/>
    <w:rsid w:val="00514C7E"/>
    <w:rsid w:val="00515603"/>
    <w:rsid w:val="00516610"/>
    <w:rsid w:val="005208B2"/>
    <w:rsid w:val="0052130C"/>
    <w:rsid w:val="00521C90"/>
    <w:rsid w:val="00522064"/>
    <w:rsid w:val="00522558"/>
    <w:rsid w:val="00523062"/>
    <w:rsid w:val="0052378F"/>
    <w:rsid w:val="00523DAD"/>
    <w:rsid w:val="005245A7"/>
    <w:rsid w:val="00530ACD"/>
    <w:rsid w:val="0053606B"/>
    <w:rsid w:val="00540528"/>
    <w:rsid w:val="00540C23"/>
    <w:rsid w:val="005456A6"/>
    <w:rsid w:val="005467BE"/>
    <w:rsid w:val="0055064C"/>
    <w:rsid w:val="00550817"/>
    <w:rsid w:val="00553FAE"/>
    <w:rsid w:val="0055453F"/>
    <w:rsid w:val="005545D1"/>
    <w:rsid w:val="00554FEE"/>
    <w:rsid w:val="005560E4"/>
    <w:rsid w:val="005570A8"/>
    <w:rsid w:val="00561D8A"/>
    <w:rsid w:val="00562CD1"/>
    <w:rsid w:val="00567F68"/>
    <w:rsid w:val="00572181"/>
    <w:rsid w:val="00573457"/>
    <w:rsid w:val="00574AA1"/>
    <w:rsid w:val="00575F89"/>
    <w:rsid w:val="005761E9"/>
    <w:rsid w:val="00582018"/>
    <w:rsid w:val="00582622"/>
    <w:rsid w:val="005843A8"/>
    <w:rsid w:val="00592F81"/>
    <w:rsid w:val="00593095"/>
    <w:rsid w:val="00593E7C"/>
    <w:rsid w:val="00596160"/>
    <w:rsid w:val="005A00D0"/>
    <w:rsid w:val="005A03DF"/>
    <w:rsid w:val="005A0476"/>
    <w:rsid w:val="005A5CB8"/>
    <w:rsid w:val="005A789B"/>
    <w:rsid w:val="005B11F5"/>
    <w:rsid w:val="005B3CBE"/>
    <w:rsid w:val="005B7C63"/>
    <w:rsid w:val="005C174F"/>
    <w:rsid w:val="005C2576"/>
    <w:rsid w:val="005C4EAD"/>
    <w:rsid w:val="005C582E"/>
    <w:rsid w:val="005C6B32"/>
    <w:rsid w:val="005C75F7"/>
    <w:rsid w:val="005D083C"/>
    <w:rsid w:val="005D1BA4"/>
    <w:rsid w:val="005D29B7"/>
    <w:rsid w:val="005E5FC3"/>
    <w:rsid w:val="005F085F"/>
    <w:rsid w:val="005F7620"/>
    <w:rsid w:val="006008F0"/>
    <w:rsid w:val="00605F3E"/>
    <w:rsid w:val="00606F65"/>
    <w:rsid w:val="006101BD"/>
    <w:rsid w:val="00611018"/>
    <w:rsid w:val="00613819"/>
    <w:rsid w:val="0061498D"/>
    <w:rsid w:val="00617CDE"/>
    <w:rsid w:val="006210C8"/>
    <w:rsid w:val="0062240B"/>
    <w:rsid w:val="0062570D"/>
    <w:rsid w:val="00625E96"/>
    <w:rsid w:val="00626B12"/>
    <w:rsid w:val="00631AD3"/>
    <w:rsid w:val="00635EDE"/>
    <w:rsid w:val="00637927"/>
    <w:rsid w:val="00637F8A"/>
    <w:rsid w:val="00640FE8"/>
    <w:rsid w:val="00643C69"/>
    <w:rsid w:val="0064426F"/>
    <w:rsid w:val="00647669"/>
    <w:rsid w:val="00647F02"/>
    <w:rsid w:val="00653AF8"/>
    <w:rsid w:val="0065506B"/>
    <w:rsid w:val="00655B92"/>
    <w:rsid w:val="00660F51"/>
    <w:rsid w:val="006610AD"/>
    <w:rsid w:val="006645A7"/>
    <w:rsid w:val="0067528C"/>
    <w:rsid w:val="00675BCB"/>
    <w:rsid w:val="00677735"/>
    <w:rsid w:val="00686958"/>
    <w:rsid w:val="00693BE1"/>
    <w:rsid w:val="0069417D"/>
    <w:rsid w:val="00697C84"/>
    <w:rsid w:val="00697CB9"/>
    <w:rsid w:val="006A0E8B"/>
    <w:rsid w:val="006A34D6"/>
    <w:rsid w:val="006A4271"/>
    <w:rsid w:val="006A4B3A"/>
    <w:rsid w:val="006A5821"/>
    <w:rsid w:val="006A6E13"/>
    <w:rsid w:val="006A7B72"/>
    <w:rsid w:val="006B264E"/>
    <w:rsid w:val="006B3164"/>
    <w:rsid w:val="006B3F5E"/>
    <w:rsid w:val="006B4FC6"/>
    <w:rsid w:val="006C4E4D"/>
    <w:rsid w:val="006C651D"/>
    <w:rsid w:val="006C70C1"/>
    <w:rsid w:val="006D0A97"/>
    <w:rsid w:val="006D0D1D"/>
    <w:rsid w:val="006D1B25"/>
    <w:rsid w:val="006D1D79"/>
    <w:rsid w:val="006D486C"/>
    <w:rsid w:val="006D59CB"/>
    <w:rsid w:val="006D7D58"/>
    <w:rsid w:val="006E0292"/>
    <w:rsid w:val="006E6849"/>
    <w:rsid w:val="006F4262"/>
    <w:rsid w:val="006F52AD"/>
    <w:rsid w:val="006F60CB"/>
    <w:rsid w:val="006F6B39"/>
    <w:rsid w:val="006F6C9A"/>
    <w:rsid w:val="006F7547"/>
    <w:rsid w:val="00703D91"/>
    <w:rsid w:val="00705932"/>
    <w:rsid w:val="007144DB"/>
    <w:rsid w:val="00715497"/>
    <w:rsid w:val="00720157"/>
    <w:rsid w:val="007202C8"/>
    <w:rsid w:val="00727D88"/>
    <w:rsid w:val="00727DEA"/>
    <w:rsid w:val="00730207"/>
    <w:rsid w:val="0073132F"/>
    <w:rsid w:val="00734AAF"/>
    <w:rsid w:val="007365F1"/>
    <w:rsid w:val="007373E1"/>
    <w:rsid w:val="00737623"/>
    <w:rsid w:val="0074178F"/>
    <w:rsid w:val="0074456C"/>
    <w:rsid w:val="00746181"/>
    <w:rsid w:val="0074673F"/>
    <w:rsid w:val="00746FA1"/>
    <w:rsid w:val="0075038F"/>
    <w:rsid w:val="00751AAE"/>
    <w:rsid w:val="007528BF"/>
    <w:rsid w:val="00756523"/>
    <w:rsid w:val="007573D1"/>
    <w:rsid w:val="00781FF5"/>
    <w:rsid w:val="007945D1"/>
    <w:rsid w:val="00795694"/>
    <w:rsid w:val="007964FD"/>
    <w:rsid w:val="007970A2"/>
    <w:rsid w:val="007A0CBF"/>
    <w:rsid w:val="007A0E9C"/>
    <w:rsid w:val="007A3845"/>
    <w:rsid w:val="007A4475"/>
    <w:rsid w:val="007A4E46"/>
    <w:rsid w:val="007A6D55"/>
    <w:rsid w:val="007B18A4"/>
    <w:rsid w:val="007B48F7"/>
    <w:rsid w:val="007C6E83"/>
    <w:rsid w:val="007D2850"/>
    <w:rsid w:val="007D5CCB"/>
    <w:rsid w:val="007D62A1"/>
    <w:rsid w:val="007D6456"/>
    <w:rsid w:val="007D6A22"/>
    <w:rsid w:val="007E22E6"/>
    <w:rsid w:val="007E3A35"/>
    <w:rsid w:val="007E459D"/>
    <w:rsid w:val="007F0B4C"/>
    <w:rsid w:val="007F1D57"/>
    <w:rsid w:val="007F2B74"/>
    <w:rsid w:val="007F5AD7"/>
    <w:rsid w:val="007F626F"/>
    <w:rsid w:val="00801362"/>
    <w:rsid w:val="00802FD8"/>
    <w:rsid w:val="008049EC"/>
    <w:rsid w:val="0081100E"/>
    <w:rsid w:val="00812180"/>
    <w:rsid w:val="008130AA"/>
    <w:rsid w:val="00814657"/>
    <w:rsid w:val="00815787"/>
    <w:rsid w:val="00816248"/>
    <w:rsid w:val="00816C96"/>
    <w:rsid w:val="008172D7"/>
    <w:rsid w:val="00820048"/>
    <w:rsid w:val="008241E3"/>
    <w:rsid w:val="008241FD"/>
    <w:rsid w:val="00831AFF"/>
    <w:rsid w:val="00831EEF"/>
    <w:rsid w:val="0084322F"/>
    <w:rsid w:val="00844B5A"/>
    <w:rsid w:val="00844E2E"/>
    <w:rsid w:val="0085125D"/>
    <w:rsid w:val="00853307"/>
    <w:rsid w:val="00862BA3"/>
    <w:rsid w:val="00863D71"/>
    <w:rsid w:val="008676F8"/>
    <w:rsid w:val="00871422"/>
    <w:rsid w:val="00872CE3"/>
    <w:rsid w:val="00873719"/>
    <w:rsid w:val="00873E43"/>
    <w:rsid w:val="00873EBB"/>
    <w:rsid w:val="0088083A"/>
    <w:rsid w:val="00881144"/>
    <w:rsid w:val="00885112"/>
    <w:rsid w:val="008853DB"/>
    <w:rsid w:val="008874A2"/>
    <w:rsid w:val="00890D5F"/>
    <w:rsid w:val="0089605F"/>
    <w:rsid w:val="008A12B9"/>
    <w:rsid w:val="008A6DC3"/>
    <w:rsid w:val="008B207D"/>
    <w:rsid w:val="008B3416"/>
    <w:rsid w:val="008B4BF9"/>
    <w:rsid w:val="008B682C"/>
    <w:rsid w:val="008B6E47"/>
    <w:rsid w:val="008B7861"/>
    <w:rsid w:val="008C1F41"/>
    <w:rsid w:val="008C5675"/>
    <w:rsid w:val="008C6056"/>
    <w:rsid w:val="008D0136"/>
    <w:rsid w:val="008D1F21"/>
    <w:rsid w:val="008D2314"/>
    <w:rsid w:val="008D6863"/>
    <w:rsid w:val="008D70C0"/>
    <w:rsid w:val="008E4EE8"/>
    <w:rsid w:val="008F02BC"/>
    <w:rsid w:val="008F40E5"/>
    <w:rsid w:val="008F4414"/>
    <w:rsid w:val="008F63B3"/>
    <w:rsid w:val="008F69AB"/>
    <w:rsid w:val="008F7580"/>
    <w:rsid w:val="00902DA5"/>
    <w:rsid w:val="00903D8E"/>
    <w:rsid w:val="00910E59"/>
    <w:rsid w:val="00914B4E"/>
    <w:rsid w:val="0091729B"/>
    <w:rsid w:val="00926C78"/>
    <w:rsid w:val="00931E34"/>
    <w:rsid w:val="00932993"/>
    <w:rsid w:val="00936A3F"/>
    <w:rsid w:val="0094255E"/>
    <w:rsid w:val="00945547"/>
    <w:rsid w:val="00945C73"/>
    <w:rsid w:val="00947F39"/>
    <w:rsid w:val="00947FA6"/>
    <w:rsid w:val="0095175F"/>
    <w:rsid w:val="00955B58"/>
    <w:rsid w:val="00962494"/>
    <w:rsid w:val="00962EF7"/>
    <w:rsid w:val="00963013"/>
    <w:rsid w:val="00972A2A"/>
    <w:rsid w:val="00980252"/>
    <w:rsid w:val="00982C87"/>
    <w:rsid w:val="009863BE"/>
    <w:rsid w:val="009874D5"/>
    <w:rsid w:val="00987906"/>
    <w:rsid w:val="009904C0"/>
    <w:rsid w:val="00990938"/>
    <w:rsid w:val="009A0B04"/>
    <w:rsid w:val="009A5B51"/>
    <w:rsid w:val="009A606C"/>
    <w:rsid w:val="009B0128"/>
    <w:rsid w:val="009B197E"/>
    <w:rsid w:val="009B1FE0"/>
    <w:rsid w:val="009B353E"/>
    <w:rsid w:val="009B6C6A"/>
    <w:rsid w:val="009B7896"/>
    <w:rsid w:val="009B79D0"/>
    <w:rsid w:val="009C31B7"/>
    <w:rsid w:val="009C39B1"/>
    <w:rsid w:val="009D07E3"/>
    <w:rsid w:val="009D1CC0"/>
    <w:rsid w:val="009D2303"/>
    <w:rsid w:val="009D6DFC"/>
    <w:rsid w:val="009E3639"/>
    <w:rsid w:val="009E55F2"/>
    <w:rsid w:val="009E700B"/>
    <w:rsid w:val="009E7033"/>
    <w:rsid w:val="009E7148"/>
    <w:rsid w:val="009F3E49"/>
    <w:rsid w:val="009F45A9"/>
    <w:rsid w:val="009F49C3"/>
    <w:rsid w:val="009F6A15"/>
    <w:rsid w:val="009F6C3D"/>
    <w:rsid w:val="00A0023F"/>
    <w:rsid w:val="00A0350F"/>
    <w:rsid w:val="00A04195"/>
    <w:rsid w:val="00A058CD"/>
    <w:rsid w:val="00A071F7"/>
    <w:rsid w:val="00A07637"/>
    <w:rsid w:val="00A16580"/>
    <w:rsid w:val="00A23245"/>
    <w:rsid w:val="00A24CCB"/>
    <w:rsid w:val="00A25CBD"/>
    <w:rsid w:val="00A30A3A"/>
    <w:rsid w:val="00A30C02"/>
    <w:rsid w:val="00A313FA"/>
    <w:rsid w:val="00A351E9"/>
    <w:rsid w:val="00A37472"/>
    <w:rsid w:val="00A40568"/>
    <w:rsid w:val="00A45307"/>
    <w:rsid w:val="00A47EC1"/>
    <w:rsid w:val="00A52A33"/>
    <w:rsid w:val="00A52EB9"/>
    <w:rsid w:val="00A54219"/>
    <w:rsid w:val="00A55842"/>
    <w:rsid w:val="00A63306"/>
    <w:rsid w:val="00A649B7"/>
    <w:rsid w:val="00A651A4"/>
    <w:rsid w:val="00A701E3"/>
    <w:rsid w:val="00A73F80"/>
    <w:rsid w:val="00A740C7"/>
    <w:rsid w:val="00A75DF2"/>
    <w:rsid w:val="00A76F25"/>
    <w:rsid w:val="00A84C9E"/>
    <w:rsid w:val="00A913B0"/>
    <w:rsid w:val="00A920D4"/>
    <w:rsid w:val="00A92B94"/>
    <w:rsid w:val="00A94B9F"/>
    <w:rsid w:val="00AA0FFE"/>
    <w:rsid w:val="00AA40AC"/>
    <w:rsid w:val="00AB0CA8"/>
    <w:rsid w:val="00AB0D9E"/>
    <w:rsid w:val="00AB3FE3"/>
    <w:rsid w:val="00AB43B2"/>
    <w:rsid w:val="00AB5634"/>
    <w:rsid w:val="00AC0816"/>
    <w:rsid w:val="00AC081D"/>
    <w:rsid w:val="00AC6AB4"/>
    <w:rsid w:val="00AD06DD"/>
    <w:rsid w:val="00AD0C3D"/>
    <w:rsid w:val="00AD24BF"/>
    <w:rsid w:val="00AD27D0"/>
    <w:rsid w:val="00AD3470"/>
    <w:rsid w:val="00AD50D3"/>
    <w:rsid w:val="00AF099A"/>
    <w:rsid w:val="00AF15BC"/>
    <w:rsid w:val="00AF2512"/>
    <w:rsid w:val="00AF2764"/>
    <w:rsid w:val="00AF4591"/>
    <w:rsid w:val="00AF4996"/>
    <w:rsid w:val="00AF63DE"/>
    <w:rsid w:val="00AF785B"/>
    <w:rsid w:val="00B02231"/>
    <w:rsid w:val="00B02A1B"/>
    <w:rsid w:val="00B04B3E"/>
    <w:rsid w:val="00B0571C"/>
    <w:rsid w:val="00B05996"/>
    <w:rsid w:val="00B0762B"/>
    <w:rsid w:val="00B07F94"/>
    <w:rsid w:val="00B1196A"/>
    <w:rsid w:val="00B12EFC"/>
    <w:rsid w:val="00B179E0"/>
    <w:rsid w:val="00B25353"/>
    <w:rsid w:val="00B4085F"/>
    <w:rsid w:val="00B42DA6"/>
    <w:rsid w:val="00B45704"/>
    <w:rsid w:val="00B479A4"/>
    <w:rsid w:val="00B517F5"/>
    <w:rsid w:val="00B54867"/>
    <w:rsid w:val="00B55C6A"/>
    <w:rsid w:val="00B7307E"/>
    <w:rsid w:val="00B73960"/>
    <w:rsid w:val="00B745C4"/>
    <w:rsid w:val="00B8297A"/>
    <w:rsid w:val="00B92AE8"/>
    <w:rsid w:val="00B92AEF"/>
    <w:rsid w:val="00B948CD"/>
    <w:rsid w:val="00B94E79"/>
    <w:rsid w:val="00B96CBD"/>
    <w:rsid w:val="00BA3266"/>
    <w:rsid w:val="00BA4E4F"/>
    <w:rsid w:val="00BA54F6"/>
    <w:rsid w:val="00BA612A"/>
    <w:rsid w:val="00BA6F33"/>
    <w:rsid w:val="00BB0F65"/>
    <w:rsid w:val="00BB4435"/>
    <w:rsid w:val="00BB560D"/>
    <w:rsid w:val="00BB6E98"/>
    <w:rsid w:val="00BB7A06"/>
    <w:rsid w:val="00BC1B65"/>
    <w:rsid w:val="00BC2499"/>
    <w:rsid w:val="00BC2BEE"/>
    <w:rsid w:val="00BC31F7"/>
    <w:rsid w:val="00BC406B"/>
    <w:rsid w:val="00BC43DF"/>
    <w:rsid w:val="00BC6CEF"/>
    <w:rsid w:val="00BD1198"/>
    <w:rsid w:val="00BD38D0"/>
    <w:rsid w:val="00BD713F"/>
    <w:rsid w:val="00BE45FB"/>
    <w:rsid w:val="00BE6C26"/>
    <w:rsid w:val="00BE74B3"/>
    <w:rsid w:val="00BE7E0E"/>
    <w:rsid w:val="00BF04AE"/>
    <w:rsid w:val="00BF4DEE"/>
    <w:rsid w:val="00C02091"/>
    <w:rsid w:val="00C02816"/>
    <w:rsid w:val="00C0368C"/>
    <w:rsid w:val="00C04D36"/>
    <w:rsid w:val="00C05B81"/>
    <w:rsid w:val="00C05FF3"/>
    <w:rsid w:val="00C06260"/>
    <w:rsid w:val="00C16491"/>
    <w:rsid w:val="00C214D1"/>
    <w:rsid w:val="00C2258A"/>
    <w:rsid w:val="00C23224"/>
    <w:rsid w:val="00C23A9D"/>
    <w:rsid w:val="00C24BA7"/>
    <w:rsid w:val="00C336B1"/>
    <w:rsid w:val="00C35F08"/>
    <w:rsid w:val="00C4410C"/>
    <w:rsid w:val="00C462FA"/>
    <w:rsid w:val="00C46B8D"/>
    <w:rsid w:val="00C47DA3"/>
    <w:rsid w:val="00C501D2"/>
    <w:rsid w:val="00C576D5"/>
    <w:rsid w:val="00C577A9"/>
    <w:rsid w:val="00C64F4E"/>
    <w:rsid w:val="00C67550"/>
    <w:rsid w:val="00C714C2"/>
    <w:rsid w:val="00C8650E"/>
    <w:rsid w:val="00C93CB8"/>
    <w:rsid w:val="00C95150"/>
    <w:rsid w:val="00C96E1A"/>
    <w:rsid w:val="00CA1200"/>
    <w:rsid w:val="00CA1CCF"/>
    <w:rsid w:val="00CB1DCF"/>
    <w:rsid w:val="00CB5EEC"/>
    <w:rsid w:val="00CB612F"/>
    <w:rsid w:val="00CB643F"/>
    <w:rsid w:val="00CC1A75"/>
    <w:rsid w:val="00CC2DDE"/>
    <w:rsid w:val="00CD07D8"/>
    <w:rsid w:val="00CD12FC"/>
    <w:rsid w:val="00CD1F2D"/>
    <w:rsid w:val="00CD4C6C"/>
    <w:rsid w:val="00CD72EF"/>
    <w:rsid w:val="00CE6217"/>
    <w:rsid w:val="00D030E0"/>
    <w:rsid w:val="00D05213"/>
    <w:rsid w:val="00D110AE"/>
    <w:rsid w:val="00D123F1"/>
    <w:rsid w:val="00D15717"/>
    <w:rsid w:val="00D15E14"/>
    <w:rsid w:val="00D15F74"/>
    <w:rsid w:val="00D176B8"/>
    <w:rsid w:val="00D178D6"/>
    <w:rsid w:val="00D20261"/>
    <w:rsid w:val="00D20AAB"/>
    <w:rsid w:val="00D20E5F"/>
    <w:rsid w:val="00D254F8"/>
    <w:rsid w:val="00D25C5E"/>
    <w:rsid w:val="00D26260"/>
    <w:rsid w:val="00D320F4"/>
    <w:rsid w:val="00D3276D"/>
    <w:rsid w:val="00D33C36"/>
    <w:rsid w:val="00D34C12"/>
    <w:rsid w:val="00D35F32"/>
    <w:rsid w:val="00D41F52"/>
    <w:rsid w:val="00D42702"/>
    <w:rsid w:val="00D42F75"/>
    <w:rsid w:val="00D437E4"/>
    <w:rsid w:val="00D44761"/>
    <w:rsid w:val="00D449CB"/>
    <w:rsid w:val="00D468B7"/>
    <w:rsid w:val="00D51C01"/>
    <w:rsid w:val="00D52178"/>
    <w:rsid w:val="00D55FE6"/>
    <w:rsid w:val="00D56534"/>
    <w:rsid w:val="00D578FE"/>
    <w:rsid w:val="00D57EF7"/>
    <w:rsid w:val="00D62F3F"/>
    <w:rsid w:val="00D640B0"/>
    <w:rsid w:val="00D65D29"/>
    <w:rsid w:val="00D70E0A"/>
    <w:rsid w:val="00D711DE"/>
    <w:rsid w:val="00D71AE5"/>
    <w:rsid w:val="00D74E13"/>
    <w:rsid w:val="00D80841"/>
    <w:rsid w:val="00D822E7"/>
    <w:rsid w:val="00D827FE"/>
    <w:rsid w:val="00D83B31"/>
    <w:rsid w:val="00D84FDE"/>
    <w:rsid w:val="00D85F3B"/>
    <w:rsid w:val="00D94546"/>
    <w:rsid w:val="00DA1085"/>
    <w:rsid w:val="00DA2CDD"/>
    <w:rsid w:val="00DB0EE2"/>
    <w:rsid w:val="00DB18A3"/>
    <w:rsid w:val="00DB7365"/>
    <w:rsid w:val="00DC1AA6"/>
    <w:rsid w:val="00DC420A"/>
    <w:rsid w:val="00DC4598"/>
    <w:rsid w:val="00DD1BE2"/>
    <w:rsid w:val="00DD3C32"/>
    <w:rsid w:val="00DD4B7C"/>
    <w:rsid w:val="00DE07F1"/>
    <w:rsid w:val="00DE4788"/>
    <w:rsid w:val="00DE7DAB"/>
    <w:rsid w:val="00DF1244"/>
    <w:rsid w:val="00DF302C"/>
    <w:rsid w:val="00DF7B0C"/>
    <w:rsid w:val="00E041AE"/>
    <w:rsid w:val="00E0698B"/>
    <w:rsid w:val="00E11E85"/>
    <w:rsid w:val="00E139EA"/>
    <w:rsid w:val="00E147B0"/>
    <w:rsid w:val="00E16084"/>
    <w:rsid w:val="00E20B6B"/>
    <w:rsid w:val="00E21D7B"/>
    <w:rsid w:val="00E21EAB"/>
    <w:rsid w:val="00E2394F"/>
    <w:rsid w:val="00E25507"/>
    <w:rsid w:val="00E3046B"/>
    <w:rsid w:val="00E32C01"/>
    <w:rsid w:val="00E371B9"/>
    <w:rsid w:val="00E371E6"/>
    <w:rsid w:val="00E415C1"/>
    <w:rsid w:val="00E45CB2"/>
    <w:rsid w:val="00E5078B"/>
    <w:rsid w:val="00E50A14"/>
    <w:rsid w:val="00E50AC5"/>
    <w:rsid w:val="00E511A1"/>
    <w:rsid w:val="00E51752"/>
    <w:rsid w:val="00E528F6"/>
    <w:rsid w:val="00E5463A"/>
    <w:rsid w:val="00E564AE"/>
    <w:rsid w:val="00E617A3"/>
    <w:rsid w:val="00E61C18"/>
    <w:rsid w:val="00E67844"/>
    <w:rsid w:val="00E75815"/>
    <w:rsid w:val="00E759C1"/>
    <w:rsid w:val="00E75C0E"/>
    <w:rsid w:val="00E76EC4"/>
    <w:rsid w:val="00E777D7"/>
    <w:rsid w:val="00E842F2"/>
    <w:rsid w:val="00E87534"/>
    <w:rsid w:val="00E926D4"/>
    <w:rsid w:val="00E941CC"/>
    <w:rsid w:val="00E9597F"/>
    <w:rsid w:val="00EA085F"/>
    <w:rsid w:val="00EA0DFD"/>
    <w:rsid w:val="00EA189F"/>
    <w:rsid w:val="00EA744C"/>
    <w:rsid w:val="00EB76CB"/>
    <w:rsid w:val="00EC557A"/>
    <w:rsid w:val="00ED2432"/>
    <w:rsid w:val="00ED683D"/>
    <w:rsid w:val="00ED7FCA"/>
    <w:rsid w:val="00EE4C2D"/>
    <w:rsid w:val="00EF14AB"/>
    <w:rsid w:val="00EF6204"/>
    <w:rsid w:val="00F01BC7"/>
    <w:rsid w:val="00F02F74"/>
    <w:rsid w:val="00F04450"/>
    <w:rsid w:val="00F04889"/>
    <w:rsid w:val="00F11DCD"/>
    <w:rsid w:val="00F22EB6"/>
    <w:rsid w:val="00F302A7"/>
    <w:rsid w:val="00F312F3"/>
    <w:rsid w:val="00F31CEE"/>
    <w:rsid w:val="00F3655E"/>
    <w:rsid w:val="00F3715B"/>
    <w:rsid w:val="00F42E30"/>
    <w:rsid w:val="00F43B25"/>
    <w:rsid w:val="00F445FE"/>
    <w:rsid w:val="00F468F0"/>
    <w:rsid w:val="00F513AD"/>
    <w:rsid w:val="00F61D63"/>
    <w:rsid w:val="00F64F87"/>
    <w:rsid w:val="00F70FCE"/>
    <w:rsid w:val="00F76EFD"/>
    <w:rsid w:val="00F81EA4"/>
    <w:rsid w:val="00F839B2"/>
    <w:rsid w:val="00F845FA"/>
    <w:rsid w:val="00F86617"/>
    <w:rsid w:val="00F92AAB"/>
    <w:rsid w:val="00F971C8"/>
    <w:rsid w:val="00FA2AC4"/>
    <w:rsid w:val="00FA333B"/>
    <w:rsid w:val="00FA3FD6"/>
    <w:rsid w:val="00FA5B82"/>
    <w:rsid w:val="00FB01FE"/>
    <w:rsid w:val="00FB16DE"/>
    <w:rsid w:val="00FB1F5C"/>
    <w:rsid w:val="00FB2572"/>
    <w:rsid w:val="00FC2947"/>
    <w:rsid w:val="00FC32EC"/>
    <w:rsid w:val="00FC3354"/>
    <w:rsid w:val="00FC75E1"/>
    <w:rsid w:val="00FC7F66"/>
    <w:rsid w:val="00FD0E08"/>
    <w:rsid w:val="00FD36D0"/>
    <w:rsid w:val="00FD3DD6"/>
    <w:rsid w:val="00FD7AD5"/>
    <w:rsid w:val="00FE06EE"/>
    <w:rsid w:val="00FE079C"/>
    <w:rsid w:val="00FE0F2D"/>
    <w:rsid w:val="00FE221B"/>
    <w:rsid w:val="00FE5C91"/>
    <w:rsid w:val="00FE6918"/>
    <w:rsid w:val="00FF0398"/>
    <w:rsid w:val="00FF0427"/>
    <w:rsid w:val="00FF100A"/>
    <w:rsid w:val="00FF4E6F"/>
    <w:rsid w:val="00FF5421"/>
    <w:rsid w:val="011E3B53"/>
    <w:rsid w:val="031C4923"/>
    <w:rsid w:val="038B2CB7"/>
    <w:rsid w:val="04680227"/>
    <w:rsid w:val="055C0202"/>
    <w:rsid w:val="0724779A"/>
    <w:rsid w:val="07B85067"/>
    <w:rsid w:val="09C861AE"/>
    <w:rsid w:val="0BCD3DB3"/>
    <w:rsid w:val="0D915844"/>
    <w:rsid w:val="126E486B"/>
    <w:rsid w:val="143A740F"/>
    <w:rsid w:val="14D448A6"/>
    <w:rsid w:val="154F1138"/>
    <w:rsid w:val="157664C7"/>
    <w:rsid w:val="1681711C"/>
    <w:rsid w:val="178334C1"/>
    <w:rsid w:val="18A637BB"/>
    <w:rsid w:val="1A372FAF"/>
    <w:rsid w:val="1A7B36CD"/>
    <w:rsid w:val="1D142085"/>
    <w:rsid w:val="1D8E4EA7"/>
    <w:rsid w:val="20A515CD"/>
    <w:rsid w:val="21A37C36"/>
    <w:rsid w:val="25062DB3"/>
    <w:rsid w:val="26EF2194"/>
    <w:rsid w:val="296107C6"/>
    <w:rsid w:val="2B2F2064"/>
    <w:rsid w:val="2B3D6225"/>
    <w:rsid w:val="31B56E79"/>
    <w:rsid w:val="328875F9"/>
    <w:rsid w:val="32CF053F"/>
    <w:rsid w:val="33767127"/>
    <w:rsid w:val="35831D38"/>
    <w:rsid w:val="3596189F"/>
    <w:rsid w:val="3611169C"/>
    <w:rsid w:val="373A6EE0"/>
    <w:rsid w:val="374606C5"/>
    <w:rsid w:val="3B1D3A98"/>
    <w:rsid w:val="3BA104E2"/>
    <w:rsid w:val="3BF95901"/>
    <w:rsid w:val="3F6A4754"/>
    <w:rsid w:val="400E556E"/>
    <w:rsid w:val="41F5252C"/>
    <w:rsid w:val="433C17A6"/>
    <w:rsid w:val="435B6D5E"/>
    <w:rsid w:val="45666D0E"/>
    <w:rsid w:val="46AA4A5F"/>
    <w:rsid w:val="4A243FEB"/>
    <w:rsid w:val="4D352543"/>
    <w:rsid w:val="4E44014A"/>
    <w:rsid w:val="521501AD"/>
    <w:rsid w:val="52D10CE1"/>
    <w:rsid w:val="53E76B7C"/>
    <w:rsid w:val="540E301B"/>
    <w:rsid w:val="54FC29DD"/>
    <w:rsid w:val="5B3C50B6"/>
    <w:rsid w:val="5CE85F83"/>
    <w:rsid w:val="5DED3714"/>
    <w:rsid w:val="60F401ED"/>
    <w:rsid w:val="64276FF5"/>
    <w:rsid w:val="64B1475B"/>
    <w:rsid w:val="6FBF5DD9"/>
    <w:rsid w:val="6FCB418D"/>
    <w:rsid w:val="734C2014"/>
    <w:rsid w:val="73B031D2"/>
    <w:rsid w:val="73FE07A2"/>
    <w:rsid w:val="74792DEB"/>
    <w:rsid w:val="788346F4"/>
    <w:rsid w:val="79045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59A602"/>
  <w15:docId w15:val="{5E38FC60-E1FC-440B-BED0-F52976B68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unhideWhenUs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208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zzs</dc:creator>
  <cp:lastModifiedBy>郭志平</cp:lastModifiedBy>
  <cp:revision>7</cp:revision>
  <cp:lastPrinted>2017-03-13T01:04:00Z</cp:lastPrinted>
  <dcterms:created xsi:type="dcterms:W3CDTF">2021-03-03T05:32:00Z</dcterms:created>
  <dcterms:modified xsi:type="dcterms:W3CDTF">2021-03-11T02:31:00Z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