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20</w:t>
      </w:r>
      <w:r>
        <w:rPr>
          <w:rFonts w:hint="eastAsia" w:ascii="楷体_GB2312" w:eastAsia="楷体_GB2312"/>
          <w:b/>
          <w:sz w:val="36"/>
          <w:szCs w:val="36"/>
          <w:lang w:val="en-US" w:eastAsia="zh-CN"/>
        </w:rPr>
        <w:t>22</w:t>
      </w:r>
      <w:r>
        <w:rPr>
          <w:rFonts w:hint="eastAsia" w:ascii="楷体_GB2312" w:eastAsia="楷体_GB2312"/>
          <w:b/>
          <w:sz w:val="36"/>
          <w:szCs w:val="36"/>
        </w:rPr>
        <w:t>年度行业优秀宣传工作者推荐表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楷体_GB2312" w:eastAsia="楷体_GB2312"/>
          <w:b/>
          <w:sz w:val="36"/>
          <w:szCs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552"/>
        <w:gridCol w:w="753"/>
        <w:gridCol w:w="1406"/>
        <w:gridCol w:w="728"/>
        <w:gridCol w:w="535"/>
        <w:gridCol w:w="423"/>
        <w:gridCol w:w="430"/>
        <w:gridCol w:w="416"/>
        <w:gridCol w:w="847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32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推荐单位全称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447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7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龄</w:t>
            </w:r>
          </w:p>
        </w:tc>
        <w:tc>
          <w:tcPr>
            <w:tcW w:w="84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岗位职务</w:t>
            </w:r>
          </w:p>
        </w:tc>
        <w:tc>
          <w:tcPr>
            <w:tcW w:w="126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17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4" w:type="dxa"/>
            <w:gridSpan w:val="11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曾经所获荣誉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8774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774" w:type="dxa"/>
            <w:gridSpan w:val="11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先 进 事 迹（500字左右）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7" w:hRule="atLeast"/>
          <w:jc w:val="center"/>
        </w:trPr>
        <w:tc>
          <w:tcPr>
            <w:tcW w:w="8774" w:type="dxa"/>
            <w:gridSpan w:val="11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NGRjZWIzNDI5MGU3MjcxNGI5Njg4MDA4ZWU4NjYifQ=="/>
  </w:docVars>
  <w:rsids>
    <w:rsidRoot w:val="00DD05DE"/>
    <w:rsid w:val="00025024"/>
    <w:rsid w:val="0004096F"/>
    <w:rsid w:val="0009528C"/>
    <w:rsid w:val="00096825"/>
    <w:rsid w:val="000E3570"/>
    <w:rsid w:val="00175D64"/>
    <w:rsid w:val="00183676"/>
    <w:rsid w:val="00231836"/>
    <w:rsid w:val="00247AB7"/>
    <w:rsid w:val="002736BF"/>
    <w:rsid w:val="002971FE"/>
    <w:rsid w:val="00300A29"/>
    <w:rsid w:val="00384A9D"/>
    <w:rsid w:val="003A2B5B"/>
    <w:rsid w:val="003C0487"/>
    <w:rsid w:val="003D6DCF"/>
    <w:rsid w:val="00434A71"/>
    <w:rsid w:val="004602BE"/>
    <w:rsid w:val="004C59B4"/>
    <w:rsid w:val="005B4DEE"/>
    <w:rsid w:val="005D6ACE"/>
    <w:rsid w:val="0069332F"/>
    <w:rsid w:val="0082334D"/>
    <w:rsid w:val="00834794"/>
    <w:rsid w:val="0088053D"/>
    <w:rsid w:val="0090640A"/>
    <w:rsid w:val="00956772"/>
    <w:rsid w:val="00A518B6"/>
    <w:rsid w:val="00A52C87"/>
    <w:rsid w:val="00A54A65"/>
    <w:rsid w:val="00B45F10"/>
    <w:rsid w:val="00B8052D"/>
    <w:rsid w:val="00B914EA"/>
    <w:rsid w:val="00BA5B64"/>
    <w:rsid w:val="00BE6B82"/>
    <w:rsid w:val="00C175AB"/>
    <w:rsid w:val="00C24FDA"/>
    <w:rsid w:val="00C47BF4"/>
    <w:rsid w:val="00C7791A"/>
    <w:rsid w:val="00CB418F"/>
    <w:rsid w:val="00CF3E9B"/>
    <w:rsid w:val="00D74651"/>
    <w:rsid w:val="00D93CC2"/>
    <w:rsid w:val="00DD05DE"/>
    <w:rsid w:val="00DD68F2"/>
    <w:rsid w:val="00DF7CB3"/>
    <w:rsid w:val="00E16DFE"/>
    <w:rsid w:val="00E2228F"/>
    <w:rsid w:val="00EC6660"/>
    <w:rsid w:val="00F26915"/>
    <w:rsid w:val="00F43DBD"/>
    <w:rsid w:val="00F552AB"/>
    <w:rsid w:val="00FD357B"/>
    <w:rsid w:val="00FF52FD"/>
    <w:rsid w:val="02320443"/>
    <w:rsid w:val="09D4747A"/>
    <w:rsid w:val="1719111B"/>
    <w:rsid w:val="1C8E587C"/>
    <w:rsid w:val="2C9471B0"/>
    <w:rsid w:val="2DE64E53"/>
    <w:rsid w:val="36402801"/>
    <w:rsid w:val="3A5D5315"/>
    <w:rsid w:val="3D6B4FA5"/>
    <w:rsid w:val="423A0DB6"/>
    <w:rsid w:val="61AD26F1"/>
    <w:rsid w:val="64B35BDC"/>
    <w:rsid w:val="758A4B70"/>
    <w:rsid w:val="7E394A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默认段落字体 Para Char Char Char Char"/>
    <w:basedOn w:val="1"/>
    <w:link w:val="9"/>
    <w:uiPriority w:val="0"/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日期 Char"/>
    <w:link w:val="2"/>
    <w:uiPriority w:val="0"/>
    <w:rPr>
      <w:kern w:val="2"/>
      <w:sz w:val="21"/>
      <w:szCs w:val="24"/>
    </w:rPr>
  </w:style>
  <w:style w:type="character" w:customStyle="1" w:styleId="14">
    <w:name w:val="页脚 Char"/>
    <w:link w:val="4"/>
    <w:uiPriority w:val="0"/>
    <w:rPr>
      <w:kern w:val="2"/>
      <w:sz w:val="18"/>
      <w:szCs w:val="18"/>
    </w:rPr>
  </w:style>
  <w:style w:type="character" w:customStyle="1" w:styleId="15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710</Words>
  <Characters>751</Characters>
  <Lines>5</Lines>
  <Paragraphs>1</Paragraphs>
  <TotalTime>9</TotalTime>
  <ScaleCrop>false</ScaleCrop>
  <LinksUpToDate>false</LinksUpToDate>
  <CharactersWithSpaces>764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2016-04-19T04:32:00Z</dcterms:created>
  <dc:creator>MC SYSTEM</dc:creator>
  <cp:lastModifiedBy>BU</cp:lastModifiedBy>
  <cp:lastPrinted>2022-11-14T06:51:00Z</cp:lastPrinted>
  <dcterms:modified xsi:type="dcterms:W3CDTF">2022-11-17T06:11:50Z</dcterms:modified>
  <dc:title>上海市物业管理行业协会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79C419EB5839448A9F19905120237498</vt:lpwstr>
  </property>
</Properties>
</file>